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C12A3" w14:textId="65C4D968" w:rsidR="00F83A11" w:rsidRPr="006343D6" w:rsidRDefault="00F83A11" w:rsidP="00F83A11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</w:pPr>
      <w:r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>1</w:t>
      </w:r>
      <w:r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>3</w:t>
      </w:r>
      <w:r w:rsidRPr="006343D6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 xml:space="preserve">. pielikums </w:t>
      </w:r>
    </w:p>
    <w:p w14:paraId="4EE3D45A" w14:textId="77777777" w:rsidR="00F83A11" w:rsidRPr="006343D6" w:rsidRDefault="00F83A11" w:rsidP="00F83A11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</w:pPr>
      <w:r w:rsidRPr="006343D6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 xml:space="preserve">Ministru kabineta </w:t>
      </w:r>
    </w:p>
    <w:p w14:paraId="15565212" w14:textId="77777777" w:rsidR="00F83A11" w:rsidRPr="006343D6" w:rsidRDefault="00F83A11" w:rsidP="00F83A11">
      <w:pPr>
        <w:jc w:val="right"/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</w:pPr>
      <w:r w:rsidRPr="006343D6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>2025. gada 25. jūnija</w:t>
      </w:r>
    </w:p>
    <w:p w14:paraId="2B973A0F" w14:textId="77777777" w:rsidR="00F83A11" w:rsidRPr="006343D6" w:rsidRDefault="00F83A11" w:rsidP="00F83A11">
      <w:pPr>
        <w:jc w:val="righ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</w:pPr>
      <w:r w:rsidRPr="006343D6">
        <w:rPr>
          <w:rFonts w:ascii="Times New Roman" w:eastAsia="Times New Roman" w:hAnsi="Times New Roman" w:cs="Calibri"/>
          <w:kern w:val="0"/>
          <w:sz w:val="28"/>
          <w:szCs w:val="22"/>
          <w:lang w:eastAsia="en-GB"/>
          <w14:ligatures w14:val="none"/>
        </w:rPr>
        <w:t xml:space="preserve">noteikumiem </w:t>
      </w:r>
      <w:r w:rsidRPr="006343D6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 xml:space="preserve">Nr. </w:t>
      </w:r>
      <w:r w:rsidRPr="006343D6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>397</w:t>
      </w:r>
    </w:p>
    <w:p w14:paraId="16777302" w14:textId="030A1D40" w:rsidR="009A0DEA" w:rsidRDefault="003063C0" w:rsidP="003063C0">
      <w:pPr>
        <w:spacing w:before="280" w:after="280"/>
        <w:jc w:val="center"/>
        <w:rPr>
          <w:rFonts w:ascii="Arial" w:hAnsi="Arial" w:cs="Arial"/>
          <w:b/>
          <w:bCs/>
        </w:rPr>
      </w:pPr>
      <w:r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0"/>
          <w:lang w:eastAsia="en-GB"/>
          <w14:ligatures w14:val="none"/>
        </w:rPr>
        <w:t>Starpposma ziņojuma veidlapa</w:t>
      </w:r>
    </w:p>
    <w:tbl>
      <w:tblPr>
        <w:tblStyle w:val="TableGrid"/>
        <w:tblW w:w="10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78"/>
        <w:gridCol w:w="17"/>
        <w:gridCol w:w="412"/>
        <w:gridCol w:w="418"/>
        <w:gridCol w:w="441"/>
        <w:gridCol w:w="1993"/>
        <w:gridCol w:w="400"/>
        <w:gridCol w:w="429"/>
        <w:gridCol w:w="557"/>
        <w:gridCol w:w="288"/>
        <w:gridCol w:w="6"/>
        <w:gridCol w:w="116"/>
        <w:gridCol w:w="829"/>
        <w:gridCol w:w="698"/>
        <w:gridCol w:w="14"/>
        <w:gridCol w:w="142"/>
        <w:gridCol w:w="725"/>
        <w:gridCol w:w="2392"/>
        <w:gridCol w:w="11"/>
        <w:gridCol w:w="19"/>
        <w:gridCol w:w="14"/>
        <w:gridCol w:w="243"/>
        <w:gridCol w:w="35"/>
      </w:tblGrid>
      <w:tr w:rsidR="007C0833" w:rsidRPr="002A1C57" w14:paraId="5C508216" w14:textId="77777777" w:rsidTr="00662DD7">
        <w:tc>
          <w:tcPr>
            <w:tcW w:w="10477" w:type="dxa"/>
            <w:gridSpan w:val="23"/>
            <w:tcBorders>
              <w:top w:val="single" w:sz="8" w:space="0" w:color="77206D"/>
              <w:left w:val="single" w:sz="8" w:space="0" w:color="77206D"/>
              <w:right w:val="single" w:sz="8" w:space="0" w:color="77206D"/>
            </w:tcBorders>
            <w:shd w:val="clear" w:color="auto" w:fill="77206D"/>
          </w:tcPr>
          <w:p w14:paraId="6124D01B" w14:textId="1A09CD5C" w:rsidR="007C0833" w:rsidRPr="002A1C57" w:rsidRDefault="007C0833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C40D5" w:rsidRPr="002A1C57" w14:paraId="13BE54B0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293F94AC" w14:textId="77777777" w:rsidR="00A4677F" w:rsidRPr="002A1C57" w:rsidRDefault="00A4677F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0" w:type="dxa"/>
            <w:gridSpan w:val="16"/>
            <w:shd w:val="clear" w:color="auto" w:fill="F2F2F2"/>
          </w:tcPr>
          <w:p w14:paraId="59377E62" w14:textId="77777777" w:rsidR="00A4677F" w:rsidRPr="002A1C57" w:rsidRDefault="00A4677F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40F8616C" w14:textId="77777777" w:rsidR="00A4677F" w:rsidRPr="002A1C57" w:rsidRDefault="00A4677F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A1C57" w:rsidRPr="001B4252" w14:paraId="20EA2610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2E112D9F" w14:textId="77777777" w:rsidR="009A0DEA" w:rsidRPr="001B4252" w:rsidRDefault="009A0DEA" w:rsidP="009A0DE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860" w:type="dxa"/>
            <w:gridSpan w:val="16"/>
            <w:shd w:val="clear" w:color="auto" w:fill="F2F2F2"/>
          </w:tcPr>
          <w:p w14:paraId="288F0C4C" w14:textId="08B33359" w:rsidR="00EC40D5" w:rsidRDefault="000E74AC" w:rsidP="00EC40D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STARPPOSMA </w:t>
            </w:r>
            <w:r w:rsidR="005A5A5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ZIŅOJUMS</w:t>
            </w:r>
            <w:r w:rsidR="002A1C57" w:rsidRPr="002A1C5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7096EA12" w14:textId="77777777" w:rsidR="00EC40D5" w:rsidRDefault="00EC40D5" w:rsidP="00EC40D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C40D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par nozīmīga kiberincident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EC40D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risināšanu</w:t>
            </w:r>
          </w:p>
          <w:p w14:paraId="0CCE4516" w14:textId="0C943592" w:rsidR="00EC40D5" w:rsidRPr="00EC40D5" w:rsidRDefault="00EC40D5" w:rsidP="00EC40D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603D0B5F" w14:textId="77777777" w:rsidR="009A0DEA" w:rsidRPr="001B4252" w:rsidRDefault="009A0DEA" w:rsidP="009A0DE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A4677F" w:rsidRPr="002A1C57" w14:paraId="1ADDA07B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51C2F287" w14:textId="77777777" w:rsidR="00A4677F" w:rsidRPr="002A1C57" w:rsidRDefault="00A4677F" w:rsidP="009A0DE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3EDF0028" w14:textId="77777777" w:rsidR="00A4677F" w:rsidRPr="002A1C57" w:rsidRDefault="00A4677F" w:rsidP="002A1C5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22" w:type="dxa"/>
            <w:gridSpan w:val="8"/>
            <w:shd w:val="clear" w:color="auto" w:fill="F2F2F2"/>
          </w:tcPr>
          <w:p w14:paraId="3C628E76" w14:textId="77777777" w:rsidR="00A4677F" w:rsidRPr="002A1C57" w:rsidRDefault="00A4677F" w:rsidP="009A0DE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2C001976" w14:textId="77777777" w:rsidR="00A4677F" w:rsidRPr="002A1C57" w:rsidRDefault="00A4677F" w:rsidP="009A0DE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EC40D5" w14:paraId="50A344A3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436255A4" w14:textId="77777777" w:rsidR="00C27E79" w:rsidRDefault="00C27E79" w:rsidP="009A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0" w:type="dxa"/>
            <w:gridSpan w:val="16"/>
            <w:shd w:val="clear" w:color="auto" w:fill="F2F2F2"/>
          </w:tcPr>
          <w:p w14:paraId="11DAF3D2" w14:textId="5DC59467" w:rsidR="00C27E79" w:rsidRPr="000E74AC" w:rsidRDefault="00EC40D5" w:rsidP="000E74AC">
            <w:pPr>
              <w:jc w:val="center"/>
              <w:rPr>
                <w:rFonts w:ascii="Arial" w:hAnsi="Arial" w:cs="Arial"/>
                <w:b/>
                <w:bCs/>
                <w:color w:val="77206D" w:themeColor="accent5" w:themeShade="BF"/>
                <w:sz w:val="22"/>
                <w:szCs w:val="22"/>
              </w:rPr>
            </w:pPr>
            <w:r w:rsidRPr="000E74AC">
              <w:rPr>
                <w:rFonts w:ascii="Arial" w:hAnsi="Arial" w:cs="Arial"/>
                <w:b/>
                <w:bCs/>
                <w:color w:val="77206D" w:themeColor="accent5" w:themeShade="BF"/>
                <w:sz w:val="22"/>
                <w:szCs w:val="22"/>
              </w:rPr>
              <w:t xml:space="preserve">–––   </w:t>
            </w:r>
            <w:r w:rsidR="002A1C57" w:rsidRPr="000E74AC">
              <w:rPr>
                <w:rFonts w:ascii="Arial" w:hAnsi="Arial" w:cs="Arial"/>
                <w:b/>
                <w:bCs/>
                <w:color w:val="77206D" w:themeColor="accent5" w:themeShade="BF"/>
                <w:sz w:val="22"/>
                <w:szCs w:val="22"/>
              </w:rPr>
              <w:t>IESNIE</w:t>
            </w:r>
            <w:r w:rsidR="0023245B" w:rsidRPr="000E74AC">
              <w:rPr>
                <w:rFonts w:ascii="Arial" w:hAnsi="Arial" w:cs="Arial"/>
                <w:b/>
                <w:bCs/>
                <w:color w:val="77206D" w:themeColor="accent5" w:themeShade="BF"/>
                <w:sz w:val="22"/>
                <w:szCs w:val="22"/>
              </w:rPr>
              <w:t>DZAMS</w:t>
            </w:r>
            <w:r w:rsidRPr="000E74AC">
              <w:rPr>
                <w:rFonts w:ascii="Arial" w:hAnsi="Arial" w:cs="Arial"/>
                <w:b/>
                <w:bCs/>
                <w:color w:val="77206D" w:themeColor="accent5" w:themeShade="BF"/>
                <w:sz w:val="22"/>
                <w:szCs w:val="22"/>
              </w:rPr>
              <w:t xml:space="preserve"> </w:t>
            </w:r>
            <w:r w:rsidR="000E74AC" w:rsidRPr="000E74AC">
              <w:rPr>
                <w:rFonts w:ascii="Arial" w:hAnsi="Arial" w:cs="Arial"/>
                <w:b/>
                <w:bCs/>
                <w:color w:val="77206D" w:themeColor="accent5" w:themeShade="BF"/>
                <w:sz w:val="22"/>
                <w:szCs w:val="22"/>
              </w:rPr>
              <w:t>PĒC KOMPETENTĀS IESTĀDES PIEPRASĪJUMA</w:t>
            </w:r>
            <w:r w:rsidRPr="000E74AC">
              <w:rPr>
                <w:rFonts w:ascii="Arial" w:hAnsi="Arial" w:cs="Arial"/>
                <w:b/>
                <w:bCs/>
                <w:color w:val="77206D" w:themeColor="accent5" w:themeShade="BF"/>
                <w:sz w:val="22"/>
                <w:szCs w:val="22"/>
              </w:rPr>
              <w:t xml:space="preserve">    –––</w:t>
            </w:r>
          </w:p>
          <w:p w14:paraId="3815031F" w14:textId="5049A89A" w:rsidR="000E74AC" w:rsidRPr="000E74AC" w:rsidRDefault="000E74AC" w:rsidP="000E74AC">
            <w:pPr>
              <w:jc w:val="center"/>
              <w:rPr>
                <w:rFonts w:ascii="Arial" w:hAnsi="Arial" w:cs="Arial"/>
                <w:b/>
                <w:bCs/>
                <w:color w:val="77206D" w:themeColor="accent5" w:themeShade="BF"/>
                <w:sz w:val="22"/>
                <w:szCs w:val="22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19258D1D" w14:textId="77777777" w:rsidR="00C27E79" w:rsidRDefault="00C27E79" w:rsidP="009A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677F" w14:paraId="0AFE74D8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228CF669" w14:textId="77777777" w:rsidR="009A0DEA" w:rsidRDefault="009A0DEA" w:rsidP="009A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14D5E1C7" w14:textId="77777777" w:rsidR="009A0DEA" w:rsidRPr="007C0833" w:rsidRDefault="009A0DEA" w:rsidP="009A0DE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649" w:type="dxa"/>
            <w:gridSpan w:val="4"/>
            <w:shd w:val="clear" w:color="auto" w:fill="F2F2F2"/>
          </w:tcPr>
          <w:p w14:paraId="6C435BA4" w14:textId="77777777" w:rsidR="007C0833" w:rsidRDefault="007C0833" w:rsidP="007C08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73" w:type="dxa"/>
            <w:gridSpan w:val="4"/>
            <w:shd w:val="clear" w:color="auto" w:fill="F2F2F2"/>
          </w:tcPr>
          <w:p w14:paraId="6F1FA64D" w14:textId="77777777" w:rsidR="009A0DEA" w:rsidRDefault="009A0DEA" w:rsidP="009A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2C3BBE40" w14:textId="77777777" w:rsidR="009A0DEA" w:rsidRDefault="009A0DEA" w:rsidP="009A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:rsidRPr="00DD14A5" w14:paraId="3A7D8533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77206D" w:themeFill="accent5" w:themeFillShade="BF"/>
          </w:tcPr>
          <w:p w14:paraId="5D40B5D8" w14:textId="77777777" w:rsidR="00584F5C" w:rsidRPr="00DD14A5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860" w:type="dxa"/>
            <w:gridSpan w:val="16"/>
            <w:shd w:val="clear" w:color="auto" w:fill="77206D" w:themeFill="accent5" w:themeFillShade="BF"/>
          </w:tcPr>
          <w:p w14:paraId="168D18A1" w14:textId="77777777" w:rsidR="00584F5C" w:rsidRPr="00DD14A5" w:rsidRDefault="00584F5C" w:rsidP="00F266F7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D14A5">
              <w:rPr>
                <w:rFonts w:ascii="Arial" w:hAnsi="Arial" w:cs="Arial"/>
                <w:b/>
                <w:bCs/>
                <w:color w:val="FFFFFF" w:themeColor="background1"/>
              </w:rPr>
              <w:t>1. Informācija par subjektu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77206D" w:themeFill="accent5" w:themeFillShade="BF"/>
          </w:tcPr>
          <w:p w14:paraId="3DF6A750" w14:textId="77777777" w:rsidR="00584F5C" w:rsidRPr="00DD14A5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584F5C" w:rsidRPr="00C27E79" w14:paraId="1780BECE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7C6BC6E5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4DBA496F" w14:textId="77777777" w:rsidR="00584F5C" w:rsidRPr="00C27E79" w:rsidRDefault="00584F5C" w:rsidP="00F266F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49" w:type="dxa"/>
            <w:gridSpan w:val="4"/>
            <w:tcBorders>
              <w:bottom w:val="single" w:sz="8" w:space="0" w:color="auto"/>
            </w:tcBorders>
            <w:shd w:val="clear" w:color="auto" w:fill="F2F2F2"/>
          </w:tcPr>
          <w:p w14:paraId="7EA0061B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73" w:type="dxa"/>
            <w:gridSpan w:val="4"/>
            <w:tcBorders>
              <w:bottom w:val="single" w:sz="8" w:space="0" w:color="auto"/>
            </w:tcBorders>
            <w:shd w:val="clear" w:color="auto" w:fill="F2F2F2"/>
          </w:tcPr>
          <w:p w14:paraId="5C173165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00CEC5A3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662DD7" w14:paraId="136E96B7" w14:textId="77777777" w:rsidTr="00662DD7">
        <w:tc>
          <w:tcPr>
            <w:tcW w:w="278" w:type="dxa"/>
            <w:tcBorders>
              <w:left w:val="single" w:sz="8" w:space="0" w:color="77206D"/>
            </w:tcBorders>
            <w:shd w:val="clear" w:color="auto" w:fill="F2F2F2"/>
          </w:tcPr>
          <w:p w14:paraId="4FA34DF2" w14:textId="77777777" w:rsidR="00662DD7" w:rsidRDefault="00662DD7" w:rsidP="007D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67" w:type="dxa"/>
            <w:gridSpan w:val="8"/>
            <w:vMerge w:val="restart"/>
            <w:shd w:val="clear" w:color="auto" w:fill="F2F2F2"/>
          </w:tcPr>
          <w:p w14:paraId="46F22ECE" w14:textId="77777777" w:rsidR="00662DD7" w:rsidRPr="00FF741D" w:rsidRDefault="00662DD7" w:rsidP="007D0AB8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FF741D">
              <w:rPr>
                <w:rFonts w:ascii="Arial" w:hAnsi="Arial" w:cs="Arial"/>
                <w:b/>
                <w:bCs/>
                <w:sz w:val="20"/>
                <w:szCs w:val="20"/>
              </w:rPr>
              <w:t>Nosaukums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personai – vārds, uzvārds)</w:t>
            </w:r>
            <w:r w:rsidRPr="00FF741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4" w:type="dxa"/>
            <w:gridSpan w:val="2"/>
            <w:tcBorders>
              <w:left w:val="nil"/>
              <w:right w:val="single" w:sz="8" w:space="0" w:color="000000" w:themeColor="text1"/>
            </w:tcBorders>
            <w:shd w:val="clear" w:color="auto" w:fill="F2F2F2"/>
          </w:tcPr>
          <w:p w14:paraId="53FA7245" w14:textId="77777777" w:rsidR="00662DD7" w:rsidRPr="001B4252" w:rsidRDefault="00662DD7" w:rsidP="007D0A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0" w:type="dxa"/>
            <w:gridSpan w:val="10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FEAE50" w14:textId="77777777" w:rsidR="00662DD7" w:rsidRPr="001B4252" w:rsidRDefault="00662DD7" w:rsidP="007D0A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left w:val="single" w:sz="8" w:space="0" w:color="auto"/>
              <w:right w:val="single" w:sz="8" w:space="0" w:color="77206D"/>
            </w:tcBorders>
            <w:shd w:val="clear" w:color="auto" w:fill="F2F2F2"/>
          </w:tcPr>
          <w:p w14:paraId="4A720675" w14:textId="77777777" w:rsidR="00662DD7" w:rsidRDefault="00662DD7" w:rsidP="007D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62DD7" w:rsidRPr="00FF741D" w14:paraId="40C19717" w14:textId="77777777" w:rsidTr="00662DD7">
        <w:trPr>
          <w:trHeight w:val="57"/>
        </w:trPr>
        <w:tc>
          <w:tcPr>
            <w:tcW w:w="278" w:type="dxa"/>
            <w:tcBorders>
              <w:left w:val="single" w:sz="8" w:space="0" w:color="77206D"/>
            </w:tcBorders>
            <w:shd w:val="clear" w:color="auto" w:fill="F2F2F2"/>
          </w:tcPr>
          <w:p w14:paraId="1498A6A7" w14:textId="77777777" w:rsidR="00662DD7" w:rsidRPr="00FF741D" w:rsidRDefault="00662DD7" w:rsidP="007D0AB8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667" w:type="dxa"/>
            <w:gridSpan w:val="8"/>
            <w:vMerge/>
            <w:shd w:val="clear" w:color="auto" w:fill="F2F2F2"/>
          </w:tcPr>
          <w:p w14:paraId="3F3E02AD" w14:textId="77777777" w:rsidR="00662DD7" w:rsidRPr="00FF741D" w:rsidRDefault="00662DD7" w:rsidP="007D0AB8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4" w:type="dxa"/>
            <w:gridSpan w:val="2"/>
            <w:tcBorders>
              <w:left w:val="nil"/>
            </w:tcBorders>
            <w:shd w:val="clear" w:color="auto" w:fill="F2F2F2"/>
          </w:tcPr>
          <w:p w14:paraId="48F96E8E" w14:textId="77777777" w:rsidR="00662DD7" w:rsidRPr="00FF741D" w:rsidRDefault="00662DD7" w:rsidP="007D0AB8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2F2F2"/>
          </w:tcPr>
          <w:p w14:paraId="241310E9" w14:textId="77777777" w:rsidR="00662DD7" w:rsidRPr="00FF741D" w:rsidRDefault="00662DD7" w:rsidP="007D0AB8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3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0A7C6D86" w14:textId="77777777" w:rsidR="00662DD7" w:rsidRPr="00FF741D" w:rsidRDefault="00662DD7" w:rsidP="007D0AB8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right w:val="single" w:sz="8" w:space="0" w:color="77206D"/>
            </w:tcBorders>
            <w:shd w:val="clear" w:color="auto" w:fill="F2F2F2"/>
          </w:tcPr>
          <w:p w14:paraId="62826DF7" w14:textId="77777777" w:rsidR="00662DD7" w:rsidRPr="00FF741D" w:rsidRDefault="00662DD7" w:rsidP="007D0AB8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662DD7" w14:paraId="4A15FF8A" w14:textId="77777777" w:rsidTr="00662DD7">
        <w:tc>
          <w:tcPr>
            <w:tcW w:w="278" w:type="dxa"/>
            <w:tcBorders>
              <w:left w:val="single" w:sz="8" w:space="0" w:color="77206D"/>
            </w:tcBorders>
            <w:shd w:val="clear" w:color="auto" w:fill="F2F2F2"/>
          </w:tcPr>
          <w:p w14:paraId="5DCE1895" w14:textId="77777777" w:rsidR="00662DD7" w:rsidRDefault="00662DD7" w:rsidP="007D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67" w:type="dxa"/>
            <w:gridSpan w:val="8"/>
            <w:shd w:val="clear" w:color="auto" w:fill="F2F2F2"/>
          </w:tcPr>
          <w:p w14:paraId="4691F40E" w14:textId="77777777" w:rsidR="00662DD7" w:rsidRPr="00FF741D" w:rsidRDefault="00662DD7" w:rsidP="007D0AB8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FF74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Reģistrācijas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Nr.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personai – pers. kods):</w:t>
            </w:r>
          </w:p>
        </w:tc>
        <w:tc>
          <w:tcPr>
            <w:tcW w:w="294" w:type="dxa"/>
            <w:gridSpan w:val="2"/>
            <w:tcBorders>
              <w:right w:val="single" w:sz="8" w:space="0" w:color="000000" w:themeColor="text1"/>
            </w:tcBorders>
            <w:shd w:val="clear" w:color="auto" w:fill="F2F2F2"/>
          </w:tcPr>
          <w:p w14:paraId="684C9473" w14:textId="77777777" w:rsidR="00662DD7" w:rsidRPr="001B4252" w:rsidRDefault="00662DD7" w:rsidP="007D0A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0" w:type="dxa"/>
            <w:gridSpan w:val="10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E7F809" w14:textId="77777777" w:rsidR="00662DD7" w:rsidRPr="001B4252" w:rsidRDefault="00662DD7" w:rsidP="007D0A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left w:val="single" w:sz="8" w:space="0" w:color="auto"/>
              <w:right w:val="single" w:sz="8" w:space="0" w:color="77206D"/>
            </w:tcBorders>
            <w:shd w:val="clear" w:color="auto" w:fill="F2F2F2"/>
          </w:tcPr>
          <w:p w14:paraId="4A235F90" w14:textId="77777777" w:rsidR="00662DD7" w:rsidRDefault="00662DD7" w:rsidP="007D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:rsidRPr="00A76F3B" w14:paraId="346D0F27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73F61246" w14:textId="77777777" w:rsidR="00584F5C" w:rsidRPr="00A76F3B" w:rsidRDefault="00584F5C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4227F1E7" w14:textId="77777777" w:rsidR="00584F5C" w:rsidRPr="00A76F3B" w:rsidRDefault="00584F5C" w:rsidP="00F266F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49" w:type="dxa"/>
            <w:gridSpan w:val="4"/>
            <w:shd w:val="clear" w:color="auto" w:fill="F2F2F2"/>
          </w:tcPr>
          <w:p w14:paraId="1178091B" w14:textId="77777777" w:rsidR="00584F5C" w:rsidRPr="00A76F3B" w:rsidRDefault="00584F5C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4"/>
            <w:shd w:val="clear" w:color="auto" w:fill="F2F2F2"/>
          </w:tcPr>
          <w:p w14:paraId="450210A6" w14:textId="77777777" w:rsidR="00584F5C" w:rsidRPr="00A76F3B" w:rsidRDefault="00584F5C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7B4580D9" w14:textId="77777777" w:rsidR="00584F5C" w:rsidRPr="00A76F3B" w:rsidRDefault="00584F5C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84F5C" w:rsidRPr="00DD14A5" w14:paraId="46CD9CDC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77206D" w:themeFill="accent5" w:themeFillShade="BF"/>
          </w:tcPr>
          <w:p w14:paraId="56EB0A7B" w14:textId="77777777" w:rsidR="00584F5C" w:rsidRPr="00DD14A5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860" w:type="dxa"/>
            <w:gridSpan w:val="16"/>
            <w:shd w:val="clear" w:color="auto" w:fill="77206D" w:themeFill="accent5" w:themeFillShade="BF"/>
          </w:tcPr>
          <w:p w14:paraId="11FDFD2F" w14:textId="77777777" w:rsidR="00584F5C" w:rsidRPr="00DD14A5" w:rsidRDefault="00584F5C" w:rsidP="00F266F7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D14A5">
              <w:rPr>
                <w:rFonts w:ascii="Arial" w:hAnsi="Arial" w:cs="Arial"/>
                <w:b/>
                <w:bCs/>
                <w:color w:val="FFFFFF" w:themeColor="background1"/>
              </w:rPr>
              <w:t>2. Informācija par kiberincidentu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77206D" w:themeFill="accent5" w:themeFillShade="BF"/>
          </w:tcPr>
          <w:p w14:paraId="57E6A826" w14:textId="77777777" w:rsidR="00584F5C" w:rsidRPr="00DD14A5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584F5C" w:rsidRPr="00C27E79" w14:paraId="718DD65B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590782B4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102E2AFB" w14:textId="77777777" w:rsidR="00584F5C" w:rsidRPr="00C27E79" w:rsidRDefault="00584F5C" w:rsidP="00F266F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49" w:type="dxa"/>
            <w:gridSpan w:val="4"/>
            <w:tcBorders>
              <w:bottom w:val="single" w:sz="8" w:space="0" w:color="auto"/>
            </w:tcBorders>
            <w:shd w:val="clear" w:color="auto" w:fill="F2F2F2"/>
          </w:tcPr>
          <w:p w14:paraId="56338EC3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73" w:type="dxa"/>
            <w:gridSpan w:val="4"/>
            <w:tcBorders>
              <w:bottom w:val="single" w:sz="8" w:space="0" w:color="auto"/>
            </w:tcBorders>
            <w:shd w:val="clear" w:color="auto" w:fill="F2F2F2"/>
          </w:tcPr>
          <w:p w14:paraId="12F8B5CB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6A62F640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4F5C" w14:paraId="2C673B6D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69654A7B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64" w:type="dxa"/>
            <w:gridSpan w:val="5"/>
            <w:tcBorders>
              <w:right w:val="single" w:sz="8" w:space="0" w:color="auto"/>
            </w:tcBorders>
            <w:shd w:val="clear" w:color="auto" w:fill="F2F2F2"/>
          </w:tcPr>
          <w:p w14:paraId="6DE74066" w14:textId="77777777" w:rsidR="00584F5C" w:rsidRPr="001B4252" w:rsidRDefault="00584F5C" w:rsidP="00F266F7">
            <w:pPr>
              <w:spacing w:before="60" w:after="60"/>
              <w:ind w:left="317"/>
              <w:rPr>
                <w:rFonts w:ascii="Arial" w:hAnsi="Arial" w:cs="Arial"/>
              </w:rPr>
            </w:pPr>
            <w:r w:rsidRPr="00662DD7">
              <w:rPr>
                <w:rFonts w:ascii="Arial" w:hAnsi="Arial" w:cs="Arial"/>
                <w:b/>
                <w:bCs/>
                <w:sz w:val="20"/>
                <w:szCs w:val="20"/>
              </w:rPr>
              <w:t>Kiberincidenta datums un laiks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9E8296" w14:textId="77777777" w:rsidR="00584F5C" w:rsidRPr="001B4252" w:rsidRDefault="00584F5C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5"/>
            <w:tcBorders>
              <w:left w:val="single" w:sz="8" w:space="0" w:color="auto"/>
              <w:right w:val="single" w:sz="8" w:space="0" w:color="77206D"/>
            </w:tcBorders>
            <w:shd w:val="clear" w:color="auto" w:fill="F2F2F2"/>
          </w:tcPr>
          <w:p w14:paraId="6B04A628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:rsidRPr="00C27E79" w14:paraId="0E34E2EE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0F5F97D9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61510BBD" w14:textId="77777777" w:rsidR="00584F5C" w:rsidRPr="00C27E79" w:rsidRDefault="00584F5C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49" w:type="dxa"/>
            <w:gridSpan w:val="4"/>
            <w:tcBorders>
              <w:top w:val="single" w:sz="8" w:space="0" w:color="auto"/>
            </w:tcBorders>
            <w:shd w:val="clear" w:color="auto" w:fill="F2F2F2"/>
          </w:tcPr>
          <w:p w14:paraId="7D3C3C6E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73" w:type="dxa"/>
            <w:gridSpan w:val="4"/>
            <w:tcBorders>
              <w:top w:val="single" w:sz="8" w:space="0" w:color="auto"/>
            </w:tcBorders>
            <w:shd w:val="clear" w:color="auto" w:fill="F2F2F2"/>
          </w:tcPr>
          <w:p w14:paraId="0AE741F3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64D9AFA9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4F5C" w14:paraId="3522E79A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1DF27398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0" w:type="dxa"/>
            <w:gridSpan w:val="16"/>
            <w:shd w:val="clear" w:color="auto" w:fill="F2F2F2"/>
          </w:tcPr>
          <w:p w14:paraId="79494B5B" w14:textId="77777777" w:rsidR="00584F5C" w:rsidRPr="0057209D" w:rsidRDefault="00584F5C" w:rsidP="00F266F7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662DD7">
              <w:rPr>
                <w:rFonts w:ascii="Arial" w:hAnsi="Arial" w:cs="Arial"/>
                <w:b/>
                <w:bCs/>
                <w:sz w:val="20"/>
                <w:szCs w:val="20"/>
              </w:rPr>
              <w:t>Kiberincidenta veids</w:t>
            </w:r>
            <w:r>
              <w:rPr>
                <w:rFonts w:ascii="Arial" w:hAnsi="Arial" w:cs="Arial"/>
                <w:sz w:val="20"/>
                <w:szCs w:val="20"/>
              </w:rPr>
              <w:t xml:space="preserve"> (lūgums atzīmēt visas atbilstošās kategorijas):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0BDCEAA8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:rsidRPr="00C27E79" w14:paraId="2B51D172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171BDE1B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23247F83" w14:textId="77777777" w:rsidR="00584F5C" w:rsidRPr="00C27E79" w:rsidRDefault="00584F5C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49" w:type="dxa"/>
            <w:gridSpan w:val="4"/>
            <w:shd w:val="clear" w:color="auto" w:fill="F2F2F2"/>
          </w:tcPr>
          <w:p w14:paraId="4A3C85ED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73" w:type="dxa"/>
            <w:gridSpan w:val="4"/>
            <w:shd w:val="clear" w:color="auto" w:fill="F2F2F2"/>
          </w:tcPr>
          <w:p w14:paraId="0EEABDED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5E84E4FE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0A35AE" w14:paraId="16E3BB7E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0CC2845D" w14:textId="77777777" w:rsidR="000A35AE" w:rsidRDefault="000A35AE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1D5C8E59" w14:textId="77777777" w:rsidR="000A35AE" w:rsidRPr="001B4252" w:rsidRDefault="005C56A6" w:rsidP="00791A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91613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A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02CDA668" w14:textId="77777777" w:rsidR="000A35AE" w:rsidRPr="000A35AE" w:rsidRDefault="000A35AE" w:rsidP="00791A91">
            <w:pPr>
              <w:spacing w:before="60" w:after="60"/>
              <w:rPr>
                <w:rFonts w:ascii="Arial" w:hAnsi="Arial" w:cs="Arial"/>
                <w:color w:val="77206D" w:themeColor="accent5" w:themeShade="BF"/>
                <w:sz w:val="20"/>
                <w:szCs w:val="20"/>
              </w:rPr>
            </w:pPr>
            <w:r w:rsidRPr="000A35AE">
              <w:rPr>
                <w:rFonts w:ascii="Arial" w:hAnsi="Arial" w:cs="Arial"/>
                <w:color w:val="77206D" w:themeColor="accent5" w:themeShade="BF"/>
                <w:sz w:val="20"/>
                <w:szCs w:val="20"/>
              </w:rPr>
              <w:t>01</w:t>
            </w:r>
          </w:p>
        </w:tc>
        <w:tc>
          <w:tcPr>
            <w:tcW w:w="8619" w:type="dxa"/>
            <w:gridSpan w:val="15"/>
            <w:shd w:val="clear" w:color="auto" w:fill="F2F2F2"/>
            <w:vAlign w:val="center"/>
          </w:tcPr>
          <w:p w14:paraId="26758E7E" w14:textId="77777777" w:rsidR="000A35AE" w:rsidRPr="00A4677F" w:rsidRDefault="000A35AE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Neatbilstošs saturs (piemēram, mēstule, nelegāls saturs)</w:t>
            </w:r>
          </w:p>
        </w:tc>
        <w:tc>
          <w:tcPr>
            <w:tcW w:w="292" w:type="dxa"/>
            <w:gridSpan w:val="3"/>
            <w:tcBorders>
              <w:right w:val="single" w:sz="8" w:space="0" w:color="77206D"/>
            </w:tcBorders>
            <w:shd w:val="clear" w:color="auto" w:fill="F2F2F2"/>
          </w:tcPr>
          <w:p w14:paraId="06E83FC9" w14:textId="77777777" w:rsidR="000A35AE" w:rsidRDefault="000A35AE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35AE" w14:paraId="60FDFE01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399C9077" w14:textId="77777777" w:rsidR="000A35AE" w:rsidRDefault="000A35AE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465EE7D7" w14:textId="77777777" w:rsidR="000A35AE" w:rsidRPr="001B4252" w:rsidRDefault="005C56A6" w:rsidP="00791A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36574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A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41F10F4D" w14:textId="77777777" w:rsidR="000A35AE" w:rsidRPr="000A35AE" w:rsidRDefault="000A35AE" w:rsidP="00791A91">
            <w:pPr>
              <w:spacing w:before="60" w:after="60"/>
              <w:rPr>
                <w:rFonts w:ascii="Arial" w:hAnsi="Arial" w:cs="Arial"/>
                <w:color w:val="77206D" w:themeColor="accent5" w:themeShade="BF"/>
                <w:sz w:val="20"/>
                <w:szCs w:val="20"/>
              </w:rPr>
            </w:pPr>
            <w:r w:rsidRPr="000A35AE">
              <w:rPr>
                <w:rFonts w:ascii="Arial" w:hAnsi="Arial" w:cs="Arial"/>
                <w:color w:val="77206D" w:themeColor="accent5" w:themeShade="BF"/>
                <w:sz w:val="20"/>
                <w:szCs w:val="20"/>
              </w:rPr>
              <w:t>02</w:t>
            </w:r>
          </w:p>
        </w:tc>
        <w:tc>
          <w:tcPr>
            <w:tcW w:w="8619" w:type="dxa"/>
            <w:gridSpan w:val="15"/>
            <w:shd w:val="clear" w:color="auto" w:fill="F2F2F2"/>
            <w:vAlign w:val="center"/>
          </w:tcPr>
          <w:p w14:paraId="57E4E1E6" w14:textId="77777777" w:rsidR="000A35AE" w:rsidRPr="00697182" w:rsidRDefault="000A35AE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Ļaundabīgs kods</w:t>
            </w:r>
          </w:p>
        </w:tc>
        <w:tc>
          <w:tcPr>
            <w:tcW w:w="292" w:type="dxa"/>
            <w:gridSpan w:val="3"/>
            <w:tcBorders>
              <w:right w:val="single" w:sz="8" w:space="0" w:color="77206D"/>
            </w:tcBorders>
            <w:shd w:val="clear" w:color="auto" w:fill="F2F2F2"/>
          </w:tcPr>
          <w:p w14:paraId="02BB2819" w14:textId="77777777" w:rsidR="000A35AE" w:rsidRDefault="000A35AE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35AE" w14:paraId="311C7DAC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0B064BAE" w14:textId="77777777" w:rsidR="000A35AE" w:rsidRDefault="000A35AE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0B91F821" w14:textId="77777777" w:rsidR="000A35AE" w:rsidRPr="001B4252" w:rsidRDefault="005C56A6" w:rsidP="00791A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94338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A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79E8BA04" w14:textId="77777777" w:rsidR="000A35AE" w:rsidRPr="000A35AE" w:rsidRDefault="000A35AE" w:rsidP="00791A91">
            <w:pPr>
              <w:spacing w:before="60" w:after="60"/>
              <w:rPr>
                <w:rFonts w:ascii="Arial" w:hAnsi="Arial" w:cs="Arial"/>
                <w:color w:val="77206D" w:themeColor="accent5" w:themeShade="BF"/>
                <w:sz w:val="20"/>
                <w:szCs w:val="20"/>
              </w:rPr>
            </w:pPr>
            <w:r w:rsidRPr="000A35AE">
              <w:rPr>
                <w:rFonts w:ascii="Arial" w:hAnsi="Arial" w:cs="Arial"/>
                <w:color w:val="77206D" w:themeColor="accent5" w:themeShade="BF"/>
                <w:sz w:val="20"/>
                <w:szCs w:val="20"/>
              </w:rPr>
              <w:t>03</w:t>
            </w:r>
          </w:p>
        </w:tc>
        <w:tc>
          <w:tcPr>
            <w:tcW w:w="8619" w:type="dxa"/>
            <w:gridSpan w:val="15"/>
            <w:shd w:val="clear" w:color="auto" w:fill="F2F2F2"/>
            <w:vAlign w:val="center"/>
          </w:tcPr>
          <w:p w14:paraId="703515D9" w14:textId="77777777" w:rsidR="000A35AE" w:rsidRPr="00697182" w:rsidRDefault="000A35AE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Informācijas vākšana</w:t>
            </w:r>
          </w:p>
        </w:tc>
        <w:tc>
          <w:tcPr>
            <w:tcW w:w="292" w:type="dxa"/>
            <w:gridSpan w:val="3"/>
            <w:tcBorders>
              <w:right w:val="single" w:sz="8" w:space="0" w:color="77206D"/>
            </w:tcBorders>
            <w:shd w:val="clear" w:color="auto" w:fill="F2F2F2"/>
          </w:tcPr>
          <w:p w14:paraId="3F942356" w14:textId="77777777" w:rsidR="000A35AE" w:rsidRDefault="000A35AE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35AE" w14:paraId="2B348212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2D0E0AC0" w14:textId="77777777" w:rsidR="000A35AE" w:rsidRDefault="000A35AE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0EBF245F" w14:textId="77777777" w:rsidR="000A35AE" w:rsidRPr="001B4252" w:rsidRDefault="005C56A6" w:rsidP="00791A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10680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A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55E301F7" w14:textId="77777777" w:rsidR="000A35AE" w:rsidRPr="000A35AE" w:rsidRDefault="000A35AE" w:rsidP="00791A91">
            <w:pPr>
              <w:spacing w:before="60" w:after="60"/>
              <w:rPr>
                <w:rFonts w:ascii="Arial" w:hAnsi="Arial" w:cs="Arial"/>
                <w:color w:val="77206D" w:themeColor="accent5" w:themeShade="BF"/>
                <w:sz w:val="20"/>
                <w:szCs w:val="20"/>
              </w:rPr>
            </w:pPr>
            <w:r w:rsidRPr="000A35AE">
              <w:rPr>
                <w:rFonts w:ascii="Arial" w:hAnsi="Arial" w:cs="Arial"/>
                <w:color w:val="77206D" w:themeColor="accent5" w:themeShade="BF"/>
                <w:sz w:val="20"/>
                <w:szCs w:val="20"/>
              </w:rPr>
              <w:t>04</w:t>
            </w:r>
          </w:p>
        </w:tc>
        <w:tc>
          <w:tcPr>
            <w:tcW w:w="8619" w:type="dxa"/>
            <w:gridSpan w:val="15"/>
            <w:shd w:val="clear" w:color="auto" w:fill="F2F2F2"/>
            <w:vAlign w:val="center"/>
          </w:tcPr>
          <w:p w14:paraId="00CF3614" w14:textId="77777777" w:rsidR="000A35AE" w:rsidRPr="00697182" w:rsidRDefault="000A35AE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Ielaušanās mēģinājums</w:t>
            </w:r>
          </w:p>
        </w:tc>
        <w:tc>
          <w:tcPr>
            <w:tcW w:w="292" w:type="dxa"/>
            <w:gridSpan w:val="3"/>
            <w:tcBorders>
              <w:right w:val="single" w:sz="8" w:space="0" w:color="77206D"/>
            </w:tcBorders>
            <w:shd w:val="clear" w:color="auto" w:fill="F2F2F2"/>
          </w:tcPr>
          <w:p w14:paraId="285A4C79" w14:textId="77777777" w:rsidR="000A35AE" w:rsidRDefault="000A35AE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35AE" w14:paraId="3F3A4176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186EAFCA" w14:textId="77777777" w:rsidR="000A35AE" w:rsidRDefault="000A35AE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695A9FE6" w14:textId="77777777" w:rsidR="000A35AE" w:rsidRPr="001B4252" w:rsidRDefault="005C56A6" w:rsidP="00791A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13515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A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54B53600" w14:textId="77777777" w:rsidR="000A35AE" w:rsidRPr="000A35AE" w:rsidRDefault="000A35AE" w:rsidP="00791A91">
            <w:pPr>
              <w:spacing w:before="60" w:after="60"/>
              <w:rPr>
                <w:rFonts w:ascii="Arial" w:hAnsi="Arial" w:cs="Arial"/>
                <w:color w:val="77206D" w:themeColor="accent5" w:themeShade="BF"/>
                <w:sz w:val="20"/>
                <w:szCs w:val="20"/>
              </w:rPr>
            </w:pPr>
            <w:r w:rsidRPr="000A35AE">
              <w:rPr>
                <w:rFonts w:ascii="Arial" w:hAnsi="Arial" w:cs="Arial"/>
                <w:color w:val="77206D" w:themeColor="accent5" w:themeShade="BF"/>
                <w:sz w:val="20"/>
                <w:szCs w:val="20"/>
              </w:rPr>
              <w:t>05</w:t>
            </w:r>
          </w:p>
        </w:tc>
        <w:tc>
          <w:tcPr>
            <w:tcW w:w="8619" w:type="dxa"/>
            <w:gridSpan w:val="15"/>
            <w:shd w:val="clear" w:color="auto" w:fill="F2F2F2"/>
            <w:vAlign w:val="center"/>
          </w:tcPr>
          <w:p w14:paraId="46E56E66" w14:textId="77777777" w:rsidR="000A35AE" w:rsidRPr="00697182" w:rsidRDefault="000A35AE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Ielaušanās</w:t>
            </w:r>
          </w:p>
        </w:tc>
        <w:tc>
          <w:tcPr>
            <w:tcW w:w="292" w:type="dxa"/>
            <w:gridSpan w:val="3"/>
            <w:tcBorders>
              <w:right w:val="single" w:sz="8" w:space="0" w:color="77206D"/>
            </w:tcBorders>
            <w:shd w:val="clear" w:color="auto" w:fill="F2F2F2"/>
          </w:tcPr>
          <w:p w14:paraId="6AC91512" w14:textId="77777777" w:rsidR="000A35AE" w:rsidRDefault="000A35AE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35AE" w14:paraId="1EE4B306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38EE1154" w14:textId="77777777" w:rsidR="000A35AE" w:rsidRDefault="000A35AE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201B859B" w14:textId="77777777" w:rsidR="000A35AE" w:rsidRPr="001B4252" w:rsidRDefault="005C56A6" w:rsidP="00791A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49265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A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5AE146BA" w14:textId="77777777" w:rsidR="000A35AE" w:rsidRPr="000A35AE" w:rsidRDefault="000A35AE" w:rsidP="00791A91">
            <w:pPr>
              <w:spacing w:before="60" w:after="60"/>
              <w:rPr>
                <w:rFonts w:ascii="Arial" w:hAnsi="Arial" w:cs="Arial"/>
                <w:color w:val="77206D" w:themeColor="accent5" w:themeShade="BF"/>
                <w:sz w:val="20"/>
                <w:szCs w:val="20"/>
              </w:rPr>
            </w:pPr>
            <w:r w:rsidRPr="000A35AE">
              <w:rPr>
                <w:rFonts w:ascii="Arial" w:hAnsi="Arial" w:cs="Arial"/>
                <w:color w:val="77206D" w:themeColor="accent5" w:themeShade="BF"/>
                <w:sz w:val="20"/>
                <w:szCs w:val="20"/>
              </w:rPr>
              <w:t>06</w:t>
            </w:r>
          </w:p>
        </w:tc>
        <w:tc>
          <w:tcPr>
            <w:tcW w:w="8619" w:type="dxa"/>
            <w:gridSpan w:val="15"/>
            <w:shd w:val="clear" w:color="auto" w:fill="F2F2F2"/>
            <w:vAlign w:val="center"/>
          </w:tcPr>
          <w:p w14:paraId="0F6328FC" w14:textId="77777777" w:rsidR="000A35AE" w:rsidRPr="00697182" w:rsidRDefault="000A35AE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Pieejamības traucējums</w:t>
            </w:r>
          </w:p>
        </w:tc>
        <w:tc>
          <w:tcPr>
            <w:tcW w:w="292" w:type="dxa"/>
            <w:gridSpan w:val="3"/>
            <w:tcBorders>
              <w:right w:val="single" w:sz="8" w:space="0" w:color="77206D"/>
            </w:tcBorders>
            <w:shd w:val="clear" w:color="auto" w:fill="F2F2F2"/>
          </w:tcPr>
          <w:p w14:paraId="6A281619" w14:textId="77777777" w:rsidR="000A35AE" w:rsidRDefault="000A35AE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35AE" w14:paraId="2EC6FF4A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46B49CE9" w14:textId="77777777" w:rsidR="000A35AE" w:rsidRDefault="000A35AE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19F4652C" w14:textId="77777777" w:rsidR="000A35AE" w:rsidRPr="001B4252" w:rsidRDefault="005C56A6" w:rsidP="00791A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59871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A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4FDA0A3F" w14:textId="77777777" w:rsidR="000A35AE" w:rsidRPr="000A35AE" w:rsidRDefault="000A35AE" w:rsidP="00791A91">
            <w:pPr>
              <w:spacing w:before="60" w:after="60"/>
              <w:rPr>
                <w:rFonts w:ascii="Arial" w:hAnsi="Arial" w:cs="Arial"/>
                <w:color w:val="77206D" w:themeColor="accent5" w:themeShade="BF"/>
                <w:sz w:val="20"/>
                <w:szCs w:val="20"/>
              </w:rPr>
            </w:pPr>
            <w:r w:rsidRPr="000A35AE">
              <w:rPr>
                <w:rFonts w:ascii="Arial" w:hAnsi="Arial" w:cs="Arial"/>
                <w:color w:val="77206D" w:themeColor="accent5" w:themeShade="BF"/>
                <w:sz w:val="20"/>
                <w:szCs w:val="20"/>
              </w:rPr>
              <w:t>07</w:t>
            </w:r>
          </w:p>
        </w:tc>
        <w:tc>
          <w:tcPr>
            <w:tcW w:w="8619" w:type="dxa"/>
            <w:gridSpan w:val="15"/>
            <w:shd w:val="clear" w:color="auto" w:fill="F2F2F2"/>
            <w:vAlign w:val="center"/>
          </w:tcPr>
          <w:p w14:paraId="7AC7F4BD" w14:textId="77777777" w:rsidR="000A35AE" w:rsidRPr="00697182" w:rsidRDefault="000A35AE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 drošības pārkāpums (piemēram, nesankcionēta piekļuve vai modificēšana)</w:t>
            </w:r>
          </w:p>
        </w:tc>
        <w:tc>
          <w:tcPr>
            <w:tcW w:w="292" w:type="dxa"/>
            <w:gridSpan w:val="3"/>
            <w:tcBorders>
              <w:right w:val="single" w:sz="8" w:space="0" w:color="77206D"/>
            </w:tcBorders>
            <w:shd w:val="clear" w:color="auto" w:fill="F2F2F2"/>
          </w:tcPr>
          <w:p w14:paraId="6404FF67" w14:textId="77777777" w:rsidR="000A35AE" w:rsidRDefault="000A35AE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35AE" w14:paraId="521661EC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233C90CD" w14:textId="77777777" w:rsidR="000A35AE" w:rsidRDefault="000A35AE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658BD6EC" w14:textId="77777777" w:rsidR="000A35AE" w:rsidRPr="001B4252" w:rsidRDefault="005C56A6" w:rsidP="00791A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135491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A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40C0FC64" w14:textId="77777777" w:rsidR="000A35AE" w:rsidRPr="000A35AE" w:rsidRDefault="000A35AE" w:rsidP="00791A91">
            <w:pPr>
              <w:spacing w:before="60" w:after="60"/>
              <w:rPr>
                <w:rFonts w:ascii="Arial" w:hAnsi="Arial" w:cs="Arial"/>
                <w:color w:val="77206D" w:themeColor="accent5" w:themeShade="BF"/>
                <w:sz w:val="20"/>
                <w:szCs w:val="20"/>
              </w:rPr>
            </w:pPr>
            <w:r w:rsidRPr="000A35AE">
              <w:rPr>
                <w:rFonts w:ascii="Arial" w:hAnsi="Arial" w:cs="Arial"/>
                <w:color w:val="77206D" w:themeColor="accent5" w:themeShade="BF"/>
                <w:sz w:val="20"/>
                <w:szCs w:val="20"/>
              </w:rPr>
              <w:t>08</w:t>
            </w:r>
          </w:p>
        </w:tc>
        <w:tc>
          <w:tcPr>
            <w:tcW w:w="8619" w:type="dxa"/>
            <w:gridSpan w:val="15"/>
            <w:shd w:val="clear" w:color="auto" w:fill="F2F2F2"/>
            <w:vAlign w:val="center"/>
          </w:tcPr>
          <w:p w14:paraId="469F6E4E" w14:textId="77777777" w:rsidR="000A35AE" w:rsidRPr="00697182" w:rsidRDefault="000A35AE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Krāpniecība</w:t>
            </w:r>
          </w:p>
        </w:tc>
        <w:tc>
          <w:tcPr>
            <w:tcW w:w="292" w:type="dxa"/>
            <w:gridSpan w:val="3"/>
            <w:tcBorders>
              <w:right w:val="single" w:sz="8" w:space="0" w:color="77206D"/>
            </w:tcBorders>
            <w:shd w:val="clear" w:color="auto" w:fill="F2F2F2"/>
          </w:tcPr>
          <w:p w14:paraId="6D578857" w14:textId="77777777" w:rsidR="000A35AE" w:rsidRDefault="000A35AE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35AE" w14:paraId="4A84E183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3FB77F5D" w14:textId="77777777" w:rsidR="000A35AE" w:rsidRDefault="000A35AE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7D9DEA73" w14:textId="77777777" w:rsidR="000A35AE" w:rsidRPr="001B4252" w:rsidRDefault="005C56A6" w:rsidP="00791A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50437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A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2E382B8C" w14:textId="77777777" w:rsidR="000A35AE" w:rsidRPr="000A35AE" w:rsidRDefault="000A35AE" w:rsidP="00791A91">
            <w:pPr>
              <w:spacing w:before="60" w:after="60"/>
              <w:rPr>
                <w:rFonts w:ascii="Arial" w:hAnsi="Arial" w:cs="Arial"/>
                <w:color w:val="77206D" w:themeColor="accent5" w:themeShade="BF"/>
                <w:sz w:val="20"/>
                <w:szCs w:val="20"/>
              </w:rPr>
            </w:pPr>
            <w:r w:rsidRPr="000A35AE">
              <w:rPr>
                <w:rFonts w:ascii="Arial" w:hAnsi="Arial" w:cs="Arial"/>
                <w:color w:val="77206D" w:themeColor="accent5" w:themeShade="BF"/>
                <w:sz w:val="20"/>
                <w:szCs w:val="20"/>
              </w:rPr>
              <w:t>09</w:t>
            </w:r>
          </w:p>
        </w:tc>
        <w:tc>
          <w:tcPr>
            <w:tcW w:w="8619" w:type="dxa"/>
            <w:gridSpan w:val="15"/>
            <w:shd w:val="clear" w:color="auto" w:fill="F2F2F2"/>
            <w:vAlign w:val="center"/>
          </w:tcPr>
          <w:p w14:paraId="3BEB77BF" w14:textId="77777777" w:rsidR="000A35AE" w:rsidRPr="00697182" w:rsidRDefault="000A35AE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Ievainojamība</w:t>
            </w:r>
          </w:p>
        </w:tc>
        <w:tc>
          <w:tcPr>
            <w:tcW w:w="292" w:type="dxa"/>
            <w:gridSpan w:val="3"/>
            <w:tcBorders>
              <w:right w:val="single" w:sz="8" w:space="0" w:color="77206D"/>
            </w:tcBorders>
            <w:shd w:val="clear" w:color="auto" w:fill="F2F2F2"/>
          </w:tcPr>
          <w:p w14:paraId="535DA4B7" w14:textId="77777777" w:rsidR="000A35AE" w:rsidRDefault="000A35AE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35AE" w14:paraId="50910915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66CC410B" w14:textId="77777777" w:rsidR="000A35AE" w:rsidRDefault="000A35AE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44E836C3" w14:textId="77777777" w:rsidR="000A35AE" w:rsidRPr="00697182" w:rsidRDefault="005C56A6" w:rsidP="00791A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60330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A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1B89A2AB" w14:textId="77777777" w:rsidR="000A35AE" w:rsidRPr="000A35AE" w:rsidRDefault="000A35AE" w:rsidP="00791A91">
            <w:pPr>
              <w:spacing w:before="60" w:after="60"/>
              <w:rPr>
                <w:rFonts w:ascii="Arial" w:hAnsi="Arial" w:cs="Arial"/>
                <w:color w:val="77206D" w:themeColor="accent5" w:themeShade="BF"/>
                <w:sz w:val="20"/>
                <w:szCs w:val="20"/>
              </w:rPr>
            </w:pPr>
            <w:r w:rsidRPr="000A35AE">
              <w:rPr>
                <w:rFonts w:ascii="Arial" w:hAnsi="Arial" w:cs="Arial"/>
                <w:color w:val="77206D" w:themeColor="accent5" w:themeShade="BF"/>
                <w:sz w:val="20"/>
                <w:szCs w:val="20"/>
              </w:rPr>
              <w:t>10</w:t>
            </w:r>
          </w:p>
        </w:tc>
        <w:tc>
          <w:tcPr>
            <w:tcW w:w="8619" w:type="dxa"/>
            <w:gridSpan w:val="15"/>
            <w:shd w:val="clear" w:color="auto" w:fill="F2F2F2"/>
            <w:vAlign w:val="center"/>
          </w:tcPr>
          <w:p w14:paraId="0A324D12" w14:textId="77777777" w:rsidR="000A35AE" w:rsidRPr="00697182" w:rsidRDefault="000A35AE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7182">
              <w:rPr>
                <w:rFonts w:ascii="Arial" w:hAnsi="Arial" w:cs="Arial"/>
                <w:sz w:val="20"/>
                <w:szCs w:val="20"/>
              </w:rPr>
              <w:t>Cits kiberincidenta veids</w:t>
            </w:r>
          </w:p>
        </w:tc>
        <w:tc>
          <w:tcPr>
            <w:tcW w:w="292" w:type="dxa"/>
            <w:gridSpan w:val="3"/>
            <w:tcBorders>
              <w:right w:val="single" w:sz="8" w:space="0" w:color="77206D"/>
            </w:tcBorders>
            <w:shd w:val="clear" w:color="auto" w:fill="F2F2F2"/>
          </w:tcPr>
          <w:p w14:paraId="46C361F0" w14:textId="77777777" w:rsidR="000A35AE" w:rsidRDefault="000A35AE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35AE" w14:paraId="07AC8CBD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67163CC0" w14:textId="77777777" w:rsidR="000A35AE" w:rsidRDefault="000A35AE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5B256E96" w14:textId="77777777" w:rsidR="000A35AE" w:rsidRPr="00697182" w:rsidRDefault="005C56A6" w:rsidP="00791A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186524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A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46104C5B" w14:textId="77777777" w:rsidR="000A35AE" w:rsidRPr="000A35AE" w:rsidRDefault="000A35AE" w:rsidP="00791A91">
            <w:pPr>
              <w:spacing w:before="60" w:after="60"/>
              <w:rPr>
                <w:rFonts w:ascii="Arial" w:hAnsi="Arial" w:cs="Arial"/>
                <w:color w:val="77206D" w:themeColor="accent5" w:themeShade="BF"/>
                <w:sz w:val="20"/>
                <w:szCs w:val="20"/>
              </w:rPr>
            </w:pPr>
            <w:r w:rsidRPr="000A35AE">
              <w:rPr>
                <w:rFonts w:ascii="Arial" w:hAnsi="Arial" w:cs="Arial"/>
                <w:color w:val="77206D" w:themeColor="accent5" w:themeShade="BF"/>
                <w:sz w:val="20"/>
                <w:szCs w:val="20"/>
              </w:rPr>
              <w:t>99</w:t>
            </w:r>
          </w:p>
        </w:tc>
        <w:tc>
          <w:tcPr>
            <w:tcW w:w="8619" w:type="dxa"/>
            <w:gridSpan w:val="15"/>
            <w:shd w:val="clear" w:color="auto" w:fill="F2F2F2"/>
            <w:vAlign w:val="center"/>
          </w:tcPr>
          <w:p w14:paraId="7A4E0D0E" w14:textId="77777777" w:rsidR="000A35AE" w:rsidRPr="00697182" w:rsidRDefault="000A35AE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Pārbaude (mācības)</w:t>
            </w:r>
          </w:p>
        </w:tc>
        <w:tc>
          <w:tcPr>
            <w:tcW w:w="292" w:type="dxa"/>
            <w:gridSpan w:val="3"/>
            <w:tcBorders>
              <w:right w:val="single" w:sz="8" w:space="0" w:color="77206D"/>
            </w:tcBorders>
            <w:shd w:val="clear" w:color="auto" w:fill="F2F2F2"/>
          </w:tcPr>
          <w:p w14:paraId="1F57D5AA" w14:textId="77777777" w:rsidR="000A35AE" w:rsidRDefault="000A35AE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:rsidRPr="00A76F3B" w14:paraId="65319D1E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076908EF" w14:textId="77777777" w:rsidR="00584F5C" w:rsidRPr="00A76F3B" w:rsidRDefault="00584F5C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63887E48" w14:textId="77777777" w:rsidR="00584F5C" w:rsidRPr="00A76F3B" w:rsidRDefault="00584F5C" w:rsidP="00F266F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49" w:type="dxa"/>
            <w:gridSpan w:val="4"/>
            <w:shd w:val="clear" w:color="auto" w:fill="F2F2F2"/>
          </w:tcPr>
          <w:p w14:paraId="0661789C" w14:textId="77777777" w:rsidR="00584F5C" w:rsidRPr="00A76F3B" w:rsidRDefault="00584F5C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4"/>
            <w:shd w:val="clear" w:color="auto" w:fill="F2F2F2"/>
          </w:tcPr>
          <w:p w14:paraId="645CB417" w14:textId="77777777" w:rsidR="00584F5C" w:rsidRPr="00A76F3B" w:rsidRDefault="00584F5C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5375B1C4" w14:textId="77777777" w:rsidR="00584F5C" w:rsidRPr="00A76F3B" w:rsidRDefault="00584F5C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84F5C" w:rsidRPr="00DD14A5" w14:paraId="73144853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77206D" w:themeFill="accent5" w:themeFillShade="BF"/>
          </w:tcPr>
          <w:p w14:paraId="3B657DD6" w14:textId="77777777" w:rsidR="00584F5C" w:rsidRPr="00DD14A5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860" w:type="dxa"/>
            <w:gridSpan w:val="16"/>
            <w:shd w:val="clear" w:color="auto" w:fill="77206D" w:themeFill="accent5" w:themeFillShade="BF"/>
          </w:tcPr>
          <w:p w14:paraId="3F9950D6" w14:textId="752FD4C2" w:rsidR="00584F5C" w:rsidRPr="00DD14A5" w:rsidRDefault="00584F5C" w:rsidP="00F266F7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D14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3. </w:t>
            </w:r>
            <w:r w:rsidR="00A3101E">
              <w:rPr>
                <w:rFonts w:ascii="Arial" w:hAnsi="Arial" w:cs="Arial"/>
                <w:b/>
                <w:bCs/>
                <w:color w:val="FFFFFF" w:themeColor="background1"/>
              </w:rPr>
              <w:t>Kiberincidenta cēloņi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77206D" w:themeFill="accent5" w:themeFillShade="BF"/>
          </w:tcPr>
          <w:p w14:paraId="77BEF044" w14:textId="77777777" w:rsidR="00584F5C" w:rsidRPr="00DD14A5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584F5C" w:rsidRPr="00C27E79" w14:paraId="4FD236B8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6C27A072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47431ED7" w14:textId="77777777" w:rsidR="00584F5C" w:rsidRPr="00C27E79" w:rsidRDefault="00584F5C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49" w:type="dxa"/>
            <w:gridSpan w:val="4"/>
            <w:shd w:val="clear" w:color="auto" w:fill="F2F2F2"/>
          </w:tcPr>
          <w:p w14:paraId="7502E775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73" w:type="dxa"/>
            <w:gridSpan w:val="4"/>
            <w:shd w:val="clear" w:color="auto" w:fill="F2F2F2"/>
          </w:tcPr>
          <w:p w14:paraId="0B766D0B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5941E3EF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4F5C" w14:paraId="1739972D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4E8A0417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0" w:type="dxa"/>
            <w:gridSpan w:val="16"/>
            <w:shd w:val="clear" w:color="auto" w:fill="F2F2F2"/>
          </w:tcPr>
          <w:p w14:paraId="05FA12B4" w14:textId="77777777" w:rsidR="00584F5C" w:rsidRDefault="00584F5C" w:rsidP="00F266F7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Lūdzu, norādiet </w:t>
            </w:r>
            <w:r w:rsidR="00A3101E">
              <w:rPr>
                <w:rFonts w:ascii="Arial" w:hAnsi="Arial" w:cs="Arial"/>
                <w:sz w:val="20"/>
                <w:szCs w:val="20"/>
              </w:rPr>
              <w:t xml:space="preserve">kiberincidenta cēloņus un </w:t>
            </w:r>
            <w:r>
              <w:rPr>
                <w:rFonts w:ascii="Arial" w:hAnsi="Arial" w:cs="Arial"/>
                <w:sz w:val="20"/>
                <w:szCs w:val="20"/>
              </w:rPr>
              <w:t>kompromitēšanas indikatorus</w:t>
            </w:r>
            <w:r w:rsidR="00A3101E">
              <w:rPr>
                <w:rFonts w:ascii="Arial" w:hAnsi="Arial" w:cs="Arial"/>
                <w:sz w:val="20"/>
                <w:szCs w:val="20"/>
              </w:rPr>
              <w:t>, ja tie ir zināmi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A09BC9A" w14:textId="77777777" w:rsidR="005C56A6" w:rsidRPr="005C56A6" w:rsidRDefault="005C56A6" w:rsidP="005C56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4DB0F6" w14:textId="77777777" w:rsidR="005C56A6" w:rsidRPr="005C56A6" w:rsidRDefault="005C56A6" w:rsidP="005C56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92586" w14:textId="77777777" w:rsidR="005C56A6" w:rsidRPr="005C56A6" w:rsidRDefault="005C56A6" w:rsidP="005C56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84F0F9" w14:textId="77777777" w:rsidR="005C56A6" w:rsidRPr="005C56A6" w:rsidRDefault="005C56A6" w:rsidP="005C56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C216ED" w14:textId="77777777" w:rsidR="005C56A6" w:rsidRPr="005C56A6" w:rsidRDefault="005C56A6" w:rsidP="005C56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CBB8A1" w14:textId="53F681C7" w:rsidR="005C56A6" w:rsidRPr="005C56A6" w:rsidRDefault="005C56A6" w:rsidP="005C56A6">
            <w:pPr>
              <w:tabs>
                <w:tab w:val="left" w:pos="25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6576BCE5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:rsidRPr="00C27E79" w14:paraId="53C72646" w14:textId="77777777" w:rsidTr="00662DD7">
        <w:trPr>
          <w:trHeight w:val="2823"/>
        </w:trPr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1769681A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12" w:type="dxa"/>
            <w:tcBorders>
              <w:right w:val="single" w:sz="8" w:space="0" w:color="auto"/>
            </w:tcBorders>
            <w:shd w:val="clear" w:color="auto" w:fill="F2F2F2"/>
          </w:tcPr>
          <w:p w14:paraId="41CB5D40" w14:textId="77777777" w:rsidR="00584F5C" w:rsidRPr="00697182" w:rsidRDefault="00584F5C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C535BF" w14:textId="77777777" w:rsidR="00584F5C" w:rsidRPr="00697182" w:rsidRDefault="00584F5C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5"/>
            <w:tcBorders>
              <w:left w:val="single" w:sz="8" w:space="0" w:color="auto"/>
              <w:right w:val="single" w:sz="8" w:space="0" w:color="77206D"/>
            </w:tcBorders>
            <w:shd w:val="clear" w:color="auto" w:fill="F2F2F2"/>
          </w:tcPr>
          <w:p w14:paraId="75AB9D86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4F5C" w:rsidRPr="00A76F3B" w14:paraId="206EC67D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1A142A5E" w14:textId="77777777" w:rsidR="00584F5C" w:rsidRPr="00A76F3B" w:rsidRDefault="00584F5C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F2F2F2"/>
          </w:tcPr>
          <w:p w14:paraId="12AA10F2" w14:textId="77777777" w:rsidR="00584F5C" w:rsidRPr="00A76F3B" w:rsidRDefault="00584F5C" w:rsidP="00F266F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26" w:type="dxa"/>
            <w:gridSpan w:val="7"/>
            <w:tcBorders>
              <w:top w:val="single" w:sz="8" w:space="0" w:color="auto"/>
            </w:tcBorders>
            <w:shd w:val="clear" w:color="auto" w:fill="F2F2F2"/>
          </w:tcPr>
          <w:p w14:paraId="2158E19E" w14:textId="77777777" w:rsidR="00584F5C" w:rsidRPr="00A76F3B" w:rsidRDefault="00584F5C" w:rsidP="00F266F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49" w:type="dxa"/>
            <w:gridSpan w:val="4"/>
            <w:tcBorders>
              <w:top w:val="single" w:sz="8" w:space="0" w:color="auto"/>
            </w:tcBorders>
            <w:shd w:val="clear" w:color="auto" w:fill="F2F2F2"/>
          </w:tcPr>
          <w:p w14:paraId="69D42BBC" w14:textId="77777777" w:rsidR="00584F5C" w:rsidRPr="00A76F3B" w:rsidRDefault="00584F5C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4"/>
            <w:tcBorders>
              <w:top w:val="single" w:sz="8" w:space="0" w:color="auto"/>
            </w:tcBorders>
            <w:shd w:val="clear" w:color="auto" w:fill="F2F2F2"/>
          </w:tcPr>
          <w:p w14:paraId="0B9EB420" w14:textId="77777777" w:rsidR="00584F5C" w:rsidRPr="00A76F3B" w:rsidRDefault="00584F5C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6270E785" w14:textId="77777777" w:rsidR="00584F5C" w:rsidRPr="00A76F3B" w:rsidRDefault="00584F5C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84F5C" w:rsidRPr="00DD14A5" w14:paraId="0BE2B78F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77206D" w:themeFill="accent5" w:themeFillShade="BF"/>
          </w:tcPr>
          <w:p w14:paraId="54C175D6" w14:textId="77777777" w:rsidR="00584F5C" w:rsidRPr="00DD14A5" w:rsidRDefault="00584F5C" w:rsidP="00F266F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860" w:type="dxa"/>
            <w:gridSpan w:val="16"/>
            <w:shd w:val="clear" w:color="auto" w:fill="77206D" w:themeFill="accent5" w:themeFillShade="BF"/>
          </w:tcPr>
          <w:p w14:paraId="1CD27713" w14:textId="77777777" w:rsidR="00584F5C" w:rsidRPr="00DD14A5" w:rsidRDefault="00584F5C" w:rsidP="00F266F7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D14A5">
              <w:rPr>
                <w:rFonts w:ascii="Arial" w:hAnsi="Arial" w:cs="Arial"/>
                <w:b/>
                <w:bCs/>
                <w:color w:val="FFFFFF" w:themeColor="background1"/>
              </w:rPr>
              <w:t>4. Kiberincidenta ietekmes novērtējums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77206D" w:themeFill="accent5" w:themeFillShade="BF"/>
          </w:tcPr>
          <w:p w14:paraId="512ECFB2" w14:textId="77777777" w:rsidR="00584F5C" w:rsidRPr="00DD14A5" w:rsidRDefault="00584F5C" w:rsidP="00F266F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584F5C" w:rsidRPr="00C27E79" w14:paraId="379971D4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13A89EE7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46E4AF00" w14:textId="77777777" w:rsidR="00584F5C" w:rsidRPr="00C27E79" w:rsidRDefault="00584F5C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49" w:type="dxa"/>
            <w:gridSpan w:val="4"/>
            <w:shd w:val="clear" w:color="auto" w:fill="F2F2F2"/>
          </w:tcPr>
          <w:p w14:paraId="4E1A7DD9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73" w:type="dxa"/>
            <w:gridSpan w:val="4"/>
            <w:shd w:val="clear" w:color="auto" w:fill="F2F2F2"/>
          </w:tcPr>
          <w:p w14:paraId="695AC86B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5AC7A1DD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4F5C" w14:paraId="5317C996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14B0A3FD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0" w:type="dxa"/>
            <w:gridSpan w:val="16"/>
            <w:shd w:val="clear" w:color="auto" w:fill="F2F2F2"/>
          </w:tcPr>
          <w:p w14:paraId="578FEFCF" w14:textId="77777777" w:rsidR="00584F5C" w:rsidRPr="00EF7907" w:rsidRDefault="00584F5C" w:rsidP="00F266F7">
            <w:pPr>
              <w:spacing w:before="60" w:after="60"/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4.1.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Kiberincidenta ietekmes raksturojums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47EFBC4E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14:paraId="4888EE72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529D63BF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0" w:type="dxa"/>
            <w:gridSpan w:val="16"/>
            <w:shd w:val="clear" w:color="auto" w:fill="F2F2F2"/>
          </w:tcPr>
          <w:p w14:paraId="7B087192" w14:textId="77777777" w:rsidR="00584F5C" w:rsidRPr="0057209D" w:rsidRDefault="00584F5C" w:rsidP="00F266F7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Lūdzu, novērtējiet kiberincidenta ietekmi: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0DF9F06B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:rsidRPr="00C27E79" w14:paraId="312EE98F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48306062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02EE68B2" w14:textId="77777777" w:rsidR="00584F5C" w:rsidRPr="00C27E79" w:rsidRDefault="00584F5C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49" w:type="dxa"/>
            <w:gridSpan w:val="4"/>
            <w:shd w:val="clear" w:color="auto" w:fill="F2F2F2"/>
          </w:tcPr>
          <w:p w14:paraId="0F332705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73" w:type="dxa"/>
            <w:gridSpan w:val="4"/>
            <w:shd w:val="clear" w:color="auto" w:fill="F2F2F2"/>
          </w:tcPr>
          <w:p w14:paraId="386CA0B1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3A5D87C8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4F5C" w:rsidRPr="00C27E79" w14:paraId="3C65B284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6FC2EDFC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64" w:type="dxa"/>
            <w:gridSpan w:val="4"/>
            <w:shd w:val="clear" w:color="auto" w:fill="F2F2F2"/>
            <w:vAlign w:val="center"/>
          </w:tcPr>
          <w:p w14:paraId="2430D0FD" w14:textId="77777777" w:rsidR="00584F5C" w:rsidRPr="00F93D1E" w:rsidRDefault="00584F5C" w:rsidP="00F266F7">
            <w:pPr>
              <w:ind w:left="3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Ietekme uz pieejamību</w:t>
            </w:r>
          </w:p>
        </w:tc>
        <w:tc>
          <w:tcPr>
            <w:tcW w:w="3323" w:type="dxa"/>
            <w:gridSpan w:val="8"/>
            <w:shd w:val="clear" w:color="auto" w:fill="F2F2F2"/>
            <w:vAlign w:val="center"/>
          </w:tcPr>
          <w:p w14:paraId="7FCE37B9" w14:textId="77777777" w:rsidR="00584F5C" w:rsidRPr="00F93D1E" w:rsidRDefault="00584F5C" w:rsidP="00F266F7">
            <w:pPr>
              <w:ind w:left="3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Ietekme uz konfidencialitāti</w:t>
            </w:r>
          </w:p>
        </w:tc>
        <w:tc>
          <w:tcPr>
            <w:tcW w:w="3273" w:type="dxa"/>
            <w:gridSpan w:val="4"/>
            <w:shd w:val="clear" w:color="auto" w:fill="F2F2F2"/>
            <w:vAlign w:val="center"/>
          </w:tcPr>
          <w:p w14:paraId="253CAECB" w14:textId="77777777" w:rsidR="00584F5C" w:rsidRPr="00F93D1E" w:rsidRDefault="00584F5C" w:rsidP="00F266F7">
            <w:pPr>
              <w:ind w:left="3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Ietekme uz integritāti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240A5B85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4F5C" w:rsidRPr="00F93D1E" w14:paraId="2CC2DEF0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247E4A72" w14:textId="77777777" w:rsidR="00584F5C" w:rsidRPr="00F93D1E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1BFABEC0" w14:textId="77777777" w:rsidR="00584F5C" w:rsidRPr="00F93D1E" w:rsidRDefault="00584F5C" w:rsidP="00F266F7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434" w:type="dxa"/>
            <w:gridSpan w:val="2"/>
            <w:shd w:val="clear" w:color="auto" w:fill="F2F2F2"/>
            <w:vAlign w:val="center"/>
          </w:tcPr>
          <w:p w14:paraId="7D747C3A" w14:textId="77777777" w:rsidR="00584F5C" w:rsidRPr="00F93D1E" w:rsidRDefault="00584F5C" w:rsidP="00F266F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29" w:type="dxa"/>
            <w:gridSpan w:val="2"/>
            <w:shd w:val="clear" w:color="auto" w:fill="F2F2F2"/>
            <w:vAlign w:val="center"/>
          </w:tcPr>
          <w:p w14:paraId="78CEAAE9" w14:textId="77777777" w:rsidR="00584F5C" w:rsidRPr="00F93D1E" w:rsidRDefault="00584F5C" w:rsidP="00F266F7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494" w:type="dxa"/>
            <w:gridSpan w:val="6"/>
            <w:shd w:val="clear" w:color="auto" w:fill="F2F2F2"/>
            <w:vAlign w:val="center"/>
          </w:tcPr>
          <w:p w14:paraId="2B7FB7CA" w14:textId="77777777" w:rsidR="00584F5C" w:rsidRPr="00F93D1E" w:rsidRDefault="00584F5C" w:rsidP="00F266F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1" w:type="dxa"/>
            <w:gridSpan w:val="3"/>
            <w:shd w:val="clear" w:color="auto" w:fill="F2F2F2"/>
            <w:vAlign w:val="center"/>
          </w:tcPr>
          <w:p w14:paraId="5DBA7FB2" w14:textId="77777777" w:rsidR="00584F5C" w:rsidRPr="00F93D1E" w:rsidRDefault="00584F5C" w:rsidP="00F266F7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92" w:type="dxa"/>
            <w:shd w:val="clear" w:color="auto" w:fill="F2F2F2"/>
            <w:vAlign w:val="center"/>
          </w:tcPr>
          <w:p w14:paraId="56C1BC29" w14:textId="77777777" w:rsidR="00584F5C" w:rsidRPr="00F93D1E" w:rsidRDefault="00584F5C" w:rsidP="00F266F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615C4B55" w14:textId="77777777" w:rsidR="00584F5C" w:rsidRPr="00F93D1E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4F5C" w:rsidRPr="00C27E79" w14:paraId="63A92DFE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4AEF559C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5AB412E5" w14:textId="77777777" w:rsidR="00584F5C" w:rsidRPr="00F93D1E" w:rsidRDefault="005C56A6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66469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34" w:type="dxa"/>
            <w:gridSpan w:val="2"/>
            <w:shd w:val="clear" w:color="auto" w:fill="F2F2F2"/>
            <w:vAlign w:val="center"/>
          </w:tcPr>
          <w:p w14:paraId="4945B122" w14:textId="77777777" w:rsidR="00584F5C" w:rsidRPr="00F93D1E" w:rsidRDefault="00584F5C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Augsta ietekme</w:t>
            </w:r>
          </w:p>
        </w:tc>
        <w:tc>
          <w:tcPr>
            <w:tcW w:w="829" w:type="dxa"/>
            <w:gridSpan w:val="2"/>
            <w:shd w:val="clear" w:color="auto" w:fill="F2F2F2"/>
            <w:vAlign w:val="center"/>
          </w:tcPr>
          <w:p w14:paraId="11A94C4E" w14:textId="77777777" w:rsidR="00584F5C" w:rsidRPr="00F93D1E" w:rsidRDefault="005C56A6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60107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94" w:type="dxa"/>
            <w:gridSpan w:val="6"/>
            <w:shd w:val="clear" w:color="auto" w:fill="F2F2F2"/>
            <w:vAlign w:val="center"/>
          </w:tcPr>
          <w:p w14:paraId="26E115D8" w14:textId="77777777" w:rsidR="00584F5C" w:rsidRPr="00F93D1E" w:rsidRDefault="00584F5C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Augsta ietekme</w:t>
            </w:r>
          </w:p>
        </w:tc>
        <w:tc>
          <w:tcPr>
            <w:tcW w:w="881" w:type="dxa"/>
            <w:gridSpan w:val="3"/>
            <w:shd w:val="clear" w:color="auto" w:fill="F2F2F2"/>
            <w:vAlign w:val="center"/>
          </w:tcPr>
          <w:p w14:paraId="240FBA37" w14:textId="77777777" w:rsidR="00584F5C" w:rsidRPr="00F93D1E" w:rsidRDefault="005C56A6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28164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392" w:type="dxa"/>
            <w:shd w:val="clear" w:color="auto" w:fill="F2F2F2"/>
            <w:vAlign w:val="center"/>
          </w:tcPr>
          <w:p w14:paraId="0A67930B" w14:textId="77777777" w:rsidR="00584F5C" w:rsidRPr="00F93D1E" w:rsidRDefault="00584F5C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Augsta ietekme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4280D647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4F5C" w:rsidRPr="00C27E79" w14:paraId="2B72E448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6C565F0F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4889B0F8" w14:textId="77777777" w:rsidR="00584F5C" w:rsidRPr="00F93D1E" w:rsidRDefault="005C56A6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16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34" w:type="dxa"/>
            <w:gridSpan w:val="2"/>
            <w:shd w:val="clear" w:color="auto" w:fill="F2F2F2"/>
            <w:vAlign w:val="center"/>
          </w:tcPr>
          <w:p w14:paraId="6556F0EF" w14:textId="77777777" w:rsidR="00584F5C" w:rsidRPr="00F93D1E" w:rsidRDefault="00584F5C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Vidēja ietekme</w:t>
            </w:r>
          </w:p>
        </w:tc>
        <w:tc>
          <w:tcPr>
            <w:tcW w:w="829" w:type="dxa"/>
            <w:gridSpan w:val="2"/>
            <w:shd w:val="clear" w:color="auto" w:fill="F2F2F2"/>
            <w:vAlign w:val="center"/>
          </w:tcPr>
          <w:p w14:paraId="5365EEAB" w14:textId="77777777" w:rsidR="00584F5C" w:rsidRPr="00F93D1E" w:rsidRDefault="005C56A6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50797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94" w:type="dxa"/>
            <w:gridSpan w:val="6"/>
            <w:shd w:val="clear" w:color="auto" w:fill="F2F2F2"/>
            <w:vAlign w:val="center"/>
          </w:tcPr>
          <w:p w14:paraId="0881FAE7" w14:textId="77777777" w:rsidR="00584F5C" w:rsidRPr="00F93D1E" w:rsidRDefault="00584F5C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Vidēja ietekme</w:t>
            </w:r>
          </w:p>
        </w:tc>
        <w:tc>
          <w:tcPr>
            <w:tcW w:w="881" w:type="dxa"/>
            <w:gridSpan w:val="3"/>
            <w:shd w:val="clear" w:color="auto" w:fill="F2F2F2"/>
            <w:vAlign w:val="center"/>
          </w:tcPr>
          <w:p w14:paraId="7D832F27" w14:textId="77777777" w:rsidR="00584F5C" w:rsidRPr="00F93D1E" w:rsidRDefault="005C56A6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29158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392" w:type="dxa"/>
            <w:shd w:val="clear" w:color="auto" w:fill="F2F2F2"/>
            <w:vAlign w:val="center"/>
          </w:tcPr>
          <w:p w14:paraId="2CB4F710" w14:textId="77777777" w:rsidR="00584F5C" w:rsidRPr="00F93D1E" w:rsidRDefault="00584F5C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Vidēja ietekme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3576D916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4F5C" w:rsidRPr="00C27E79" w14:paraId="0B558862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71AC55FA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7B6B3E05" w14:textId="77777777" w:rsidR="00584F5C" w:rsidRPr="00F93D1E" w:rsidRDefault="005C56A6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94607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34" w:type="dxa"/>
            <w:gridSpan w:val="2"/>
            <w:shd w:val="clear" w:color="auto" w:fill="F2F2F2"/>
            <w:vAlign w:val="center"/>
          </w:tcPr>
          <w:p w14:paraId="5C373CBA" w14:textId="77777777" w:rsidR="00584F5C" w:rsidRPr="00F93D1E" w:rsidRDefault="00584F5C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Zema ietekme</w:t>
            </w:r>
          </w:p>
        </w:tc>
        <w:tc>
          <w:tcPr>
            <w:tcW w:w="829" w:type="dxa"/>
            <w:gridSpan w:val="2"/>
            <w:shd w:val="clear" w:color="auto" w:fill="F2F2F2"/>
            <w:vAlign w:val="center"/>
          </w:tcPr>
          <w:p w14:paraId="4E218F99" w14:textId="77777777" w:rsidR="00584F5C" w:rsidRPr="00F93D1E" w:rsidRDefault="005C56A6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197271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94" w:type="dxa"/>
            <w:gridSpan w:val="6"/>
            <w:shd w:val="clear" w:color="auto" w:fill="F2F2F2"/>
            <w:vAlign w:val="center"/>
          </w:tcPr>
          <w:p w14:paraId="788ECD3A" w14:textId="77777777" w:rsidR="00584F5C" w:rsidRPr="00F93D1E" w:rsidRDefault="00584F5C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Zema ietekme</w:t>
            </w:r>
          </w:p>
        </w:tc>
        <w:tc>
          <w:tcPr>
            <w:tcW w:w="881" w:type="dxa"/>
            <w:gridSpan w:val="3"/>
            <w:shd w:val="clear" w:color="auto" w:fill="F2F2F2"/>
            <w:vAlign w:val="center"/>
          </w:tcPr>
          <w:p w14:paraId="19641273" w14:textId="77777777" w:rsidR="00584F5C" w:rsidRPr="00F93D1E" w:rsidRDefault="005C56A6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96628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392" w:type="dxa"/>
            <w:shd w:val="clear" w:color="auto" w:fill="F2F2F2"/>
            <w:vAlign w:val="center"/>
          </w:tcPr>
          <w:p w14:paraId="2F247A4E" w14:textId="77777777" w:rsidR="00584F5C" w:rsidRPr="00F93D1E" w:rsidRDefault="00584F5C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Zema ietekme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2574C27A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4F5C" w:rsidRPr="00F93D1E" w14:paraId="04DD1FA0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6B5DC4B5" w14:textId="77777777" w:rsidR="00584F5C" w:rsidRPr="00F93D1E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07503AEF" w14:textId="77777777" w:rsidR="00584F5C" w:rsidRPr="00F93D1E" w:rsidRDefault="00584F5C" w:rsidP="00F266F7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434" w:type="dxa"/>
            <w:gridSpan w:val="2"/>
            <w:shd w:val="clear" w:color="auto" w:fill="F2F2F2"/>
            <w:vAlign w:val="center"/>
          </w:tcPr>
          <w:p w14:paraId="2BF19AF2" w14:textId="77777777" w:rsidR="00584F5C" w:rsidRPr="00F93D1E" w:rsidRDefault="00584F5C" w:rsidP="00F266F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29" w:type="dxa"/>
            <w:gridSpan w:val="2"/>
            <w:shd w:val="clear" w:color="auto" w:fill="F2F2F2"/>
            <w:vAlign w:val="center"/>
          </w:tcPr>
          <w:p w14:paraId="6ED211A0" w14:textId="77777777" w:rsidR="00584F5C" w:rsidRPr="00F93D1E" w:rsidRDefault="00584F5C" w:rsidP="00F266F7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494" w:type="dxa"/>
            <w:gridSpan w:val="6"/>
            <w:shd w:val="clear" w:color="auto" w:fill="F2F2F2"/>
            <w:vAlign w:val="center"/>
          </w:tcPr>
          <w:p w14:paraId="0BFB0D8E" w14:textId="77777777" w:rsidR="00584F5C" w:rsidRPr="00F93D1E" w:rsidRDefault="00584F5C" w:rsidP="00F266F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1" w:type="dxa"/>
            <w:gridSpan w:val="3"/>
            <w:shd w:val="clear" w:color="auto" w:fill="F2F2F2"/>
            <w:vAlign w:val="center"/>
          </w:tcPr>
          <w:p w14:paraId="3943BFC0" w14:textId="77777777" w:rsidR="00584F5C" w:rsidRPr="00F93D1E" w:rsidRDefault="00584F5C" w:rsidP="00F266F7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92" w:type="dxa"/>
            <w:shd w:val="clear" w:color="auto" w:fill="F2F2F2"/>
            <w:vAlign w:val="center"/>
          </w:tcPr>
          <w:p w14:paraId="7720074E" w14:textId="77777777" w:rsidR="00584F5C" w:rsidRPr="00F93D1E" w:rsidRDefault="00584F5C" w:rsidP="00F266F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22C54462" w14:textId="77777777" w:rsidR="00584F5C" w:rsidRPr="00F93D1E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4F5C" w:rsidRPr="00C27E79" w14:paraId="0C8387A4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3212DD32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18BC971E" w14:textId="77777777" w:rsidR="00584F5C" w:rsidRPr="00F93D1E" w:rsidRDefault="005C56A6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89199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34" w:type="dxa"/>
            <w:gridSpan w:val="2"/>
            <w:shd w:val="clear" w:color="auto" w:fill="F2F2F2"/>
            <w:vAlign w:val="center"/>
          </w:tcPr>
          <w:p w14:paraId="15FE061C" w14:textId="77777777" w:rsidR="00584F5C" w:rsidRPr="00F93D1E" w:rsidRDefault="00584F5C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 ietekmes</w:t>
            </w:r>
          </w:p>
        </w:tc>
        <w:tc>
          <w:tcPr>
            <w:tcW w:w="829" w:type="dxa"/>
            <w:gridSpan w:val="2"/>
            <w:shd w:val="clear" w:color="auto" w:fill="F2F2F2"/>
            <w:vAlign w:val="center"/>
          </w:tcPr>
          <w:p w14:paraId="4D3D1A17" w14:textId="77777777" w:rsidR="00584F5C" w:rsidRPr="00F93D1E" w:rsidRDefault="005C56A6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64928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94" w:type="dxa"/>
            <w:gridSpan w:val="6"/>
            <w:shd w:val="clear" w:color="auto" w:fill="F2F2F2"/>
            <w:vAlign w:val="center"/>
          </w:tcPr>
          <w:p w14:paraId="3C1ECDDB" w14:textId="77777777" w:rsidR="00584F5C" w:rsidRPr="00F93D1E" w:rsidRDefault="00584F5C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 ietekmes</w:t>
            </w:r>
          </w:p>
        </w:tc>
        <w:tc>
          <w:tcPr>
            <w:tcW w:w="881" w:type="dxa"/>
            <w:gridSpan w:val="3"/>
            <w:shd w:val="clear" w:color="auto" w:fill="F2F2F2"/>
            <w:vAlign w:val="center"/>
          </w:tcPr>
          <w:p w14:paraId="04CC1AD0" w14:textId="77777777" w:rsidR="00584F5C" w:rsidRPr="00F93D1E" w:rsidRDefault="005C56A6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44552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392" w:type="dxa"/>
            <w:shd w:val="clear" w:color="auto" w:fill="F2F2F2"/>
            <w:vAlign w:val="center"/>
          </w:tcPr>
          <w:p w14:paraId="252D3F48" w14:textId="77777777" w:rsidR="00584F5C" w:rsidRPr="00F93D1E" w:rsidRDefault="00584F5C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 ietekmes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53E17CF4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4F5C" w:rsidRPr="00C27E79" w14:paraId="60646DA0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2CF760BE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29471B69" w14:textId="77777777" w:rsidR="00584F5C" w:rsidRPr="00C27E79" w:rsidRDefault="00584F5C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49" w:type="dxa"/>
            <w:gridSpan w:val="4"/>
            <w:shd w:val="clear" w:color="auto" w:fill="F2F2F2"/>
          </w:tcPr>
          <w:p w14:paraId="27F36270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73" w:type="dxa"/>
            <w:gridSpan w:val="4"/>
            <w:shd w:val="clear" w:color="auto" w:fill="F2F2F2"/>
          </w:tcPr>
          <w:p w14:paraId="3F142D9E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0426D274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4F5C" w:rsidRPr="00C27E79" w14:paraId="208F1B90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07CE89E4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198C9F7C" w14:textId="77777777" w:rsidR="00584F5C" w:rsidRPr="00C27E79" w:rsidRDefault="00584F5C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49" w:type="dxa"/>
            <w:gridSpan w:val="4"/>
            <w:shd w:val="clear" w:color="auto" w:fill="F2F2F2"/>
          </w:tcPr>
          <w:p w14:paraId="42CF1F9B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73" w:type="dxa"/>
            <w:gridSpan w:val="4"/>
            <w:shd w:val="clear" w:color="auto" w:fill="F2F2F2"/>
          </w:tcPr>
          <w:p w14:paraId="1EFC42B2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4E9761C8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4F5C" w:rsidRPr="00C27E79" w14:paraId="3F6A9484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2D2117FD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69A212FC" w14:textId="77777777" w:rsidR="00584F5C" w:rsidRPr="00C27E79" w:rsidRDefault="00584F5C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49" w:type="dxa"/>
            <w:gridSpan w:val="4"/>
            <w:shd w:val="clear" w:color="auto" w:fill="F2F2F2"/>
          </w:tcPr>
          <w:p w14:paraId="09BF31BB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73" w:type="dxa"/>
            <w:gridSpan w:val="4"/>
            <w:shd w:val="clear" w:color="auto" w:fill="F2F2F2"/>
          </w:tcPr>
          <w:p w14:paraId="06E380CB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60D0A584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4F5C" w14:paraId="28FCF1CA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76D06471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2" w:type="dxa"/>
            <w:shd w:val="clear" w:color="auto" w:fill="F2F2F2"/>
          </w:tcPr>
          <w:p w14:paraId="33AA30BF" w14:textId="77777777" w:rsidR="00584F5C" w:rsidRPr="001B4252" w:rsidRDefault="00584F5C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48" w:type="dxa"/>
            <w:gridSpan w:val="15"/>
            <w:tcBorders>
              <w:bottom w:val="single" w:sz="8" w:space="0" w:color="auto"/>
            </w:tcBorders>
            <w:shd w:val="clear" w:color="auto" w:fill="F2F2F2"/>
          </w:tcPr>
          <w:p w14:paraId="231CE63B" w14:textId="77777777" w:rsidR="00584F5C" w:rsidRPr="001B4252" w:rsidRDefault="00584F5C" w:rsidP="00F266F7">
            <w:pPr>
              <w:spacing w:before="60" w:after="60"/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Ietekmētās datu kopas, resursi, sistēmas, procesi, pakalpojumi: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26B92CEB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:rsidRPr="00C27E79" w14:paraId="53D5303D" w14:textId="77777777" w:rsidTr="00662DD7">
        <w:trPr>
          <w:trHeight w:val="2001"/>
        </w:trPr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0AD491A0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12" w:type="dxa"/>
            <w:tcBorders>
              <w:right w:val="single" w:sz="8" w:space="0" w:color="auto"/>
            </w:tcBorders>
            <w:shd w:val="clear" w:color="auto" w:fill="F2F2F2"/>
          </w:tcPr>
          <w:p w14:paraId="17E3664B" w14:textId="77777777" w:rsidR="00584F5C" w:rsidRPr="00697182" w:rsidRDefault="00584F5C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9D80372" w14:textId="77777777" w:rsidR="00584F5C" w:rsidRPr="00697182" w:rsidRDefault="00584F5C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5"/>
            <w:tcBorders>
              <w:left w:val="single" w:sz="8" w:space="0" w:color="auto"/>
              <w:right w:val="single" w:sz="8" w:space="0" w:color="77206D"/>
            </w:tcBorders>
            <w:shd w:val="clear" w:color="auto" w:fill="F2F2F2"/>
          </w:tcPr>
          <w:p w14:paraId="3F08E8BB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A3101E" w:rsidRPr="00C27E79" w14:paraId="28561565" w14:textId="77777777" w:rsidTr="00662DD7">
        <w:trPr>
          <w:gridAfter w:val="1"/>
          <w:wAfter w:w="35" w:type="dxa"/>
        </w:trPr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1F2FA408" w14:textId="77777777" w:rsidR="00A3101E" w:rsidRPr="00C27E79" w:rsidRDefault="00A3101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01B47704" w14:textId="77777777" w:rsidR="00A3101E" w:rsidRPr="00C27E79" w:rsidRDefault="00A3101E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49" w:type="dxa"/>
            <w:gridSpan w:val="4"/>
            <w:shd w:val="clear" w:color="auto" w:fill="F2F2F2"/>
          </w:tcPr>
          <w:p w14:paraId="03467919" w14:textId="77777777" w:rsidR="00A3101E" w:rsidRPr="00C27E79" w:rsidRDefault="00A3101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73" w:type="dxa"/>
            <w:gridSpan w:val="4"/>
            <w:shd w:val="clear" w:color="auto" w:fill="F2F2F2"/>
          </w:tcPr>
          <w:p w14:paraId="41A060BE" w14:textId="77777777" w:rsidR="00A3101E" w:rsidRPr="00C27E79" w:rsidRDefault="00A3101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right w:val="single" w:sz="8" w:space="0" w:color="77206D"/>
            </w:tcBorders>
            <w:shd w:val="clear" w:color="auto" w:fill="F2F2F2"/>
          </w:tcPr>
          <w:p w14:paraId="40AC2D63" w14:textId="77777777" w:rsidR="00A3101E" w:rsidRPr="00C27E79" w:rsidRDefault="00A3101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A3101E" w:rsidRPr="00C27E79" w14:paraId="04055E51" w14:textId="77777777" w:rsidTr="00662DD7">
        <w:trPr>
          <w:gridAfter w:val="1"/>
          <w:wAfter w:w="35" w:type="dxa"/>
        </w:trPr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097F82C9" w14:textId="77777777" w:rsidR="00A3101E" w:rsidRPr="00C27E79" w:rsidRDefault="00A3101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7BC90A3E" w14:textId="77777777" w:rsidR="00A3101E" w:rsidRPr="00C27E79" w:rsidRDefault="00A3101E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49" w:type="dxa"/>
            <w:gridSpan w:val="4"/>
            <w:shd w:val="clear" w:color="auto" w:fill="F2F2F2"/>
          </w:tcPr>
          <w:p w14:paraId="6A9AF9B0" w14:textId="77777777" w:rsidR="00A3101E" w:rsidRPr="00C27E79" w:rsidRDefault="00A3101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73" w:type="dxa"/>
            <w:gridSpan w:val="4"/>
            <w:shd w:val="clear" w:color="auto" w:fill="F2F2F2"/>
          </w:tcPr>
          <w:p w14:paraId="5669B6DE" w14:textId="77777777" w:rsidR="00A3101E" w:rsidRPr="00C27E79" w:rsidRDefault="00A3101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right w:val="single" w:sz="8" w:space="0" w:color="77206D"/>
            </w:tcBorders>
            <w:shd w:val="clear" w:color="auto" w:fill="F2F2F2"/>
          </w:tcPr>
          <w:p w14:paraId="30994C00" w14:textId="77777777" w:rsidR="00A3101E" w:rsidRPr="00C27E79" w:rsidRDefault="00A3101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A3101E" w14:paraId="155989BF" w14:textId="77777777" w:rsidTr="00662DD7">
        <w:trPr>
          <w:gridAfter w:val="1"/>
          <w:wAfter w:w="35" w:type="dxa"/>
        </w:trPr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5CFFF362" w14:textId="77777777" w:rsidR="00A3101E" w:rsidRDefault="00A3101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60" w:type="dxa"/>
            <w:gridSpan w:val="10"/>
            <w:tcBorders>
              <w:right w:val="single" w:sz="8" w:space="0" w:color="000000" w:themeColor="text1"/>
            </w:tcBorders>
            <w:shd w:val="clear" w:color="auto" w:fill="F2F2F2"/>
          </w:tcPr>
          <w:p w14:paraId="6228EC03" w14:textId="77777777" w:rsidR="00A3101E" w:rsidRPr="001B4252" w:rsidRDefault="00A3101E" w:rsidP="00F266F7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Ietekmēto lietotāju skaits (ja zināms, indikatīvi):</w:t>
            </w:r>
          </w:p>
        </w:tc>
        <w:tc>
          <w:tcPr>
            <w:tcW w:w="168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6F32121" w14:textId="77777777" w:rsidR="00A3101E" w:rsidRPr="001B4252" w:rsidRDefault="00A3101E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left w:val="single" w:sz="8" w:space="0" w:color="000000" w:themeColor="text1"/>
            </w:tcBorders>
            <w:shd w:val="clear" w:color="auto" w:fill="F2F2F2"/>
          </w:tcPr>
          <w:p w14:paraId="484ADA5C" w14:textId="77777777" w:rsidR="00A3101E" w:rsidRPr="002F74EB" w:rsidRDefault="00A3101E" w:rsidP="00F266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lietotāji</w:t>
            </w:r>
          </w:p>
        </w:tc>
        <w:tc>
          <w:tcPr>
            <w:tcW w:w="287" w:type="dxa"/>
            <w:gridSpan w:val="4"/>
            <w:tcBorders>
              <w:right w:val="single" w:sz="8" w:space="0" w:color="77206D"/>
            </w:tcBorders>
            <w:shd w:val="clear" w:color="auto" w:fill="F2F2F2"/>
          </w:tcPr>
          <w:p w14:paraId="7AA7E06C" w14:textId="77777777" w:rsidR="00A3101E" w:rsidRDefault="00A3101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3101E" w:rsidRPr="00C27E79" w14:paraId="098A415B" w14:textId="77777777" w:rsidTr="00662DD7">
        <w:trPr>
          <w:gridAfter w:val="1"/>
          <w:wAfter w:w="35" w:type="dxa"/>
        </w:trPr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27061744" w14:textId="77777777" w:rsidR="00A3101E" w:rsidRPr="00C27E79" w:rsidRDefault="00A3101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060" w:type="dxa"/>
            <w:gridSpan w:val="10"/>
            <w:shd w:val="clear" w:color="auto" w:fill="F2F2F2"/>
          </w:tcPr>
          <w:p w14:paraId="2FB74BFE" w14:textId="77777777" w:rsidR="00A3101E" w:rsidRPr="00C27E79" w:rsidRDefault="00A3101E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83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/>
          </w:tcPr>
          <w:p w14:paraId="25EB2345" w14:textId="77777777" w:rsidR="00A3101E" w:rsidRPr="00C27E79" w:rsidRDefault="00A3101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117" w:type="dxa"/>
            <w:gridSpan w:val="2"/>
            <w:shd w:val="clear" w:color="auto" w:fill="F2F2F2"/>
          </w:tcPr>
          <w:p w14:paraId="48B4D94B" w14:textId="77777777" w:rsidR="00A3101E" w:rsidRPr="00C27E79" w:rsidRDefault="00A3101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right w:val="single" w:sz="8" w:space="0" w:color="77206D"/>
            </w:tcBorders>
            <w:shd w:val="clear" w:color="auto" w:fill="F2F2F2"/>
          </w:tcPr>
          <w:p w14:paraId="5D00FA2C" w14:textId="77777777" w:rsidR="00A3101E" w:rsidRPr="00C27E79" w:rsidRDefault="00A3101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A3101E" w14:paraId="746152C0" w14:textId="77777777" w:rsidTr="00662DD7">
        <w:trPr>
          <w:gridAfter w:val="1"/>
          <w:wAfter w:w="35" w:type="dxa"/>
        </w:trPr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17F9EB98" w14:textId="77777777" w:rsidR="00A3101E" w:rsidRDefault="00A3101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60" w:type="dxa"/>
            <w:gridSpan w:val="10"/>
            <w:tcBorders>
              <w:right w:val="single" w:sz="8" w:space="0" w:color="000000" w:themeColor="text1"/>
            </w:tcBorders>
            <w:shd w:val="clear" w:color="auto" w:fill="F2F2F2"/>
          </w:tcPr>
          <w:p w14:paraId="69CFEE26" w14:textId="77777777" w:rsidR="00A3101E" w:rsidRPr="001B4252" w:rsidRDefault="00A3101E" w:rsidP="00F266F7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Apzināto zaudējumu apmērs (ja zināms, indikatīvi):</w:t>
            </w:r>
          </w:p>
        </w:tc>
        <w:tc>
          <w:tcPr>
            <w:tcW w:w="168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8F01007" w14:textId="77777777" w:rsidR="00A3101E" w:rsidRPr="001B4252" w:rsidRDefault="00A3101E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left w:val="single" w:sz="8" w:space="0" w:color="000000" w:themeColor="text1"/>
            </w:tcBorders>
            <w:shd w:val="clear" w:color="auto" w:fill="F2F2F2"/>
          </w:tcPr>
          <w:p w14:paraId="5CA3CFC8" w14:textId="77777777" w:rsidR="00A3101E" w:rsidRPr="002F74EB" w:rsidRDefault="00A3101E" w:rsidP="00F266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F74EB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287" w:type="dxa"/>
            <w:gridSpan w:val="4"/>
            <w:tcBorders>
              <w:right w:val="single" w:sz="8" w:space="0" w:color="77206D"/>
            </w:tcBorders>
            <w:shd w:val="clear" w:color="auto" w:fill="F2F2F2"/>
          </w:tcPr>
          <w:p w14:paraId="1367136F" w14:textId="77777777" w:rsidR="00A3101E" w:rsidRDefault="00A3101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3101E" w:rsidRPr="00C27E79" w14:paraId="629A4CE3" w14:textId="77777777" w:rsidTr="00662DD7">
        <w:trPr>
          <w:gridAfter w:val="1"/>
          <w:wAfter w:w="35" w:type="dxa"/>
        </w:trPr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54B09040" w14:textId="77777777" w:rsidR="00A3101E" w:rsidRPr="00C27E79" w:rsidRDefault="00A3101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060" w:type="dxa"/>
            <w:gridSpan w:val="10"/>
            <w:shd w:val="clear" w:color="auto" w:fill="F2F2F2"/>
          </w:tcPr>
          <w:p w14:paraId="149AD4E0" w14:textId="77777777" w:rsidR="00A3101E" w:rsidRPr="00C27E79" w:rsidRDefault="00A3101E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83" w:type="dxa"/>
            <w:gridSpan w:val="4"/>
            <w:tcBorders>
              <w:top w:val="single" w:sz="8" w:space="0" w:color="000000" w:themeColor="text1"/>
            </w:tcBorders>
            <w:shd w:val="clear" w:color="auto" w:fill="F2F2F2"/>
          </w:tcPr>
          <w:p w14:paraId="12E53EE3" w14:textId="77777777" w:rsidR="00A3101E" w:rsidRPr="00C27E79" w:rsidRDefault="00A3101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117" w:type="dxa"/>
            <w:gridSpan w:val="2"/>
            <w:shd w:val="clear" w:color="auto" w:fill="F2F2F2"/>
          </w:tcPr>
          <w:p w14:paraId="7FAA5610" w14:textId="77777777" w:rsidR="00A3101E" w:rsidRPr="00C27E79" w:rsidRDefault="00A3101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right w:val="single" w:sz="8" w:space="0" w:color="77206D"/>
            </w:tcBorders>
            <w:shd w:val="clear" w:color="auto" w:fill="F2F2F2"/>
          </w:tcPr>
          <w:p w14:paraId="44B4AE94" w14:textId="77777777" w:rsidR="00A3101E" w:rsidRPr="00C27E79" w:rsidRDefault="00A3101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A3101E" w:rsidRPr="00C27E79" w14:paraId="3903FBC4" w14:textId="77777777" w:rsidTr="00662DD7">
        <w:trPr>
          <w:gridAfter w:val="1"/>
          <w:wAfter w:w="35" w:type="dxa"/>
        </w:trPr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54849A99" w14:textId="77777777" w:rsidR="00A3101E" w:rsidRPr="00C27E79" w:rsidRDefault="00A3101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060" w:type="dxa"/>
            <w:gridSpan w:val="10"/>
            <w:shd w:val="clear" w:color="auto" w:fill="F2F2F2"/>
          </w:tcPr>
          <w:p w14:paraId="7E2BBC44" w14:textId="77777777" w:rsidR="00A3101E" w:rsidRPr="00C27E79" w:rsidRDefault="00A3101E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83" w:type="dxa"/>
            <w:gridSpan w:val="4"/>
            <w:shd w:val="clear" w:color="auto" w:fill="F2F2F2"/>
          </w:tcPr>
          <w:p w14:paraId="6EE270FD" w14:textId="77777777" w:rsidR="00A3101E" w:rsidRPr="00C27E79" w:rsidRDefault="00A3101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117" w:type="dxa"/>
            <w:gridSpan w:val="2"/>
            <w:shd w:val="clear" w:color="auto" w:fill="F2F2F2"/>
          </w:tcPr>
          <w:p w14:paraId="00159685" w14:textId="77777777" w:rsidR="00A3101E" w:rsidRPr="00C27E79" w:rsidRDefault="00A3101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right w:val="single" w:sz="8" w:space="0" w:color="77206D"/>
            </w:tcBorders>
            <w:shd w:val="clear" w:color="auto" w:fill="F2F2F2"/>
          </w:tcPr>
          <w:p w14:paraId="573C227D" w14:textId="77777777" w:rsidR="00A3101E" w:rsidRPr="00C27E79" w:rsidRDefault="00A3101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A3101E" w14:paraId="74FAE578" w14:textId="77777777" w:rsidTr="00662DD7">
        <w:trPr>
          <w:gridAfter w:val="1"/>
          <w:wAfter w:w="35" w:type="dxa"/>
        </w:trPr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68DE53F6" w14:textId="77777777" w:rsidR="00A3101E" w:rsidRDefault="00A3101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0" w:type="dxa"/>
            <w:gridSpan w:val="16"/>
            <w:shd w:val="clear" w:color="auto" w:fill="F2F2F2"/>
          </w:tcPr>
          <w:p w14:paraId="3447E254" w14:textId="77777777" w:rsidR="00A3101E" w:rsidRPr="001B67CB" w:rsidRDefault="00A3101E" w:rsidP="00F266F7">
            <w:pPr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67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 ietekmēta pieejamība: </w:t>
            </w:r>
          </w:p>
        </w:tc>
        <w:tc>
          <w:tcPr>
            <w:tcW w:w="287" w:type="dxa"/>
            <w:gridSpan w:val="4"/>
            <w:tcBorders>
              <w:right w:val="single" w:sz="8" w:space="0" w:color="77206D"/>
            </w:tcBorders>
            <w:shd w:val="clear" w:color="auto" w:fill="F2F2F2"/>
          </w:tcPr>
          <w:p w14:paraId="44C281D0" w14:textId="77777777" w:rsidR="00A3101E" w:rsidRDefault="00A3101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3101E" w14:paraId="5ECB7D9B" w14:textId="77777777" w:rsidTr="00662DD7">
        <w:trPr>
          <w:gridAfter w:val="1"/>
          <w:wAfter w:w="35" w:type="dxa"/>
        </w:trPr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584235C9" w14:textId="77777777" w:rsidR="00A3101E" w:rsidRDefault="00A3101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60" w:type="dxa"/>
            <w:gridSpan w:val="10"/>
            <w:tcBorders>
              <w:right w:val="single" w:sz="8" w:space="0" w:color="000000" w:themeColor="text1"/>
            </w:tcBorders>
            <w:shd w:val="clear" w:color="auto" w:fill="F2F2F2"/>
          </w:tcPr>
          <w:p w14:paraId="7F165055" w14:textId="77777777" w:rsidR="00A3101E" w:rsidRPr="001B4252" w:rsidRDefault="00A3101E" w:rsidP="00F266F7">
            <w:pPr>
              <w:spacing w:before="60" w:after="60"/>
              <w:ind w:left="31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Dīkstāves ilgums:</w:t>
            </w:r>
          </w:p>
        </w:tc>
        <w:tc>
          <w:tcPr>
            <w:tcW w:w="168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614D7CD" w14:textId="77777777" w:rsidR="00A3101E" w:rsidRPr="001B4252" w:rsidRDefault="00A3101E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8" w:space="0" w:color="000000" w:themeColor="text1"/>
            </w:tcBorders>
            <w:shd w:val="clear" w:color="auto" w:fill="F2F2F2"/>
            <w:vAlign w:val="center"/>
          </w:tcPr>
          <w:p w14:paraId="38A77DCF" w14:textId="77777777" w:rsidR="00A3101E" w:rsidRPr="001B4252" w:rsidRDefault="005C56A6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29313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01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392" w:type="dxa"/>
            <w:shd w:val="clear" w:color="auto" w:fill="F2F2F2"/>
            <w:vAlign w:val="center"/>
          </w:tcPr>
          <w:p w14:paraId="0C9239BB" w14:textId="77777777" w:rsidR="00A3101E" w:rsidRPr="001B4252" w:rsidRDefault="00A3101E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minūtes</w:t>
            </w:r>
          </w:p>
        </w:tc>
        <w:tc>
          <w:tcPr>
            <w:tcW w:w="287" w:type="dxa"/>
            <w:gridSpan w:val="4"/>
            <w:tcBorders>
              <w:right w:val="single" w:sz="8" w:space="0" w:color="77206D"/>
            </w:tcBorders>
            <w:shd w:val="clear" w:color="auto" w:fill="F2F2F2"/>
          </w:tcPr>
          <w:p w14:paraId="60BD7201" w14:textId="77777777" w:rsidR="00A3101E" w:rsidRDefault="00A3101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3101E" w:rsidRPr="00C27E79" w14:paraId="4541E2C1" w14:textId="77777777" w:rsidTr="00662DD7">
        <w:trPr>
          <w:gridAfter w:val="1"/>
          <w:wAfter w:w="35" w:type="dxa"/>
        </w:trPr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3F9E9D11" w14:textId="77777777" w:rsidR="00A3101E" w:rsidRPr="00C27E79" w:rsidRDefault="00A3101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060" w:type="dxa"/>
            <w:gridSpan w:val="10"/>
            <w:shd w:val="clear" w:color="auto" w:fill="F2F2F2"/>
          </w:tcPr>
          <w:p w14:paraId="42FC7562" w14:textId="77777777" w:rsidR="00A3101E" w:rsidRPr="00C27E79" w:rsidRDefault="00A3101E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83" w:type="dxa"/>
            <w:gridSpan w:val="4"/>
            <w:tcBorders>
              <w:top w:val="single" w:sz="8" w:space="0" w:color="000000" w:themeColor="text1"/>
            </w:tcBorders>
            <w:shd w:val="clear" w:color="auto" w:fill="F2F2F2"/>
          </w:tcPr>
          <w:p w14:paraId="6A301321" w14:textId="77777777" w:rsidR="00A3101E" w:rsidRPr="00C27E79" w:rsidRDefault="00A3101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25" w:type="dxa"/>
            <w:shd w:val="clear" w:color="auto" w:fill="F2F2F2"/>
            <w:vAlign w:val="center"/>
          </w:tcPr>
          <w:p w14:paraId="515AD3B8" w14:textId="77777777" w:rsidR="00A3101E" w:rsidRPr="00C27E79" w:rsidRDefault="005C56A6" w:rsidP="00F266F7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sdt>
              <w:sdtPr>
                <w:rPr>
                  <w:sz w:val="28"/>
                </w:rPr>
                <w:id w:val="93655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01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392" w:type="dxa"/>
            <w:shd w:val="clear" w:color="auto" w:fill="F2F2F2"/>
            <w:vAlign w:val="center"/>
          </w:tcPr>
          <w:p w14:paraId="247927EA" w14:textId="77777777" w:rsidR="00A3101E" w:rsidRPr="00C27E79" w:rsidRDefault="00A3101E" w:rsidP="00F266F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sz w:val="20"/>
                <w:szCs w:val="20"/>
              </w:rPr>
              <w:t>stundas</w:t>
            </w:r>
          </w:p>
        </w:tc>
        <w:tc>
          <w:tcPr>
            <w:tcW w:w="287" w:type="dxa"/>
            <w:gridSpan w:val="4"/>
            <w:tcBorders>
              <w:right w:val="single" w:sz="8" w:space="0" w:color="77206D"/>
            </w:tcBorders>
            <w:shd w:val="clear" w:color="auto" w:fill="F2F2F2"/>
          </w:tcPr>
          <w:p w14:paraId="56FD0F54" w14:textId="77777777" w:rsidR="00A3101E" w:rsidRPr="00C27E79" w:rsidRDefault="00A3101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A3101E" w:rsidRPr="00C27E79" w14:paraId="419D2AE6" w14:textId="77777777" w:rsidTr="00662DD7">
        <w:trPr>
          <w:gridAfter w:val="1"/>
          <w:wAfter w:w="35" w:type="dxa"/>
        </w:trPr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0BA4ECC5" w14:textId="77777777" w:rsidR="00A3101E" w:rsidRPr="00C27E79" w:rsidRDefault="00A3101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43" w:type="dxa"/>
            <w:gridSpan w:val="14"/>
            <w:shd w:val="clear" w:color="auto" w:fill="F2F2F2"/>
          </w:tcPr>
          <w:p w14:paraId="511BEF32" w14:textId="77777777" w:rsidR="00A3101E" w:rsidRPr="00C27E79" w:rsidRDefault="00A3101E" w:rsidP="00F266F7">
            <w:pPr>
              <w:ind w:left="310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sz w:val="20"/>
                <w:szCs w:val="20"/>
              </w:rPr>
              <w:t>Vai uz ziņojuma iesniegšanas brīdi pieejamība ir atjaunota?</w:t>
            </w:r>
          </w:p>
        </w:tc>
        <w:tc>
          <w:tcPr>
            <w:tcW w:w="725" w:type="dxa"/>
            <w:shd w:val="clear" w:color="auto" w:fill="F2F2F2"/>
            <w:vAlign w:val="center"/>
          </w:tcPr>
          <w:p w14:paraId="37B442C2" w14:textId="77777777" w:rsidR="00A3101E" w:rsidRPr="00C27E79" w:rsidRDefault="005C56A6" w:rsidP="00F266F7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sdt>
              <w:sdtPr>
                <w:rPr>
                  <w:sz w:val="28"/>
                </w:rPr>
                <w:id w:val="12337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01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392" w:type="dxa"/>
            <w:shd w:val="clear" w:color="auto" w:fill="F2F2F2"/>
            <w:vAlign w:val="center"/>
          </w:tcPr>
          <w:p w14:paraId="1971CE0B" w14:textId="77777777" w:rsidR="00A3101E" w:rsidRPr="00C27E79" w:rsidRDefault="00A3101E" w:rsidP="00F266F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sz w:val="20"/>
                <w:szCs w:val="20"/>
              </w:rPr>
              <w:t>diennaktis</w:t>
            </w:r>
          </w:p>
        </w:tc>
        <w:tc>
          <w:tcPr>
            <w:tcW w:w="287" w:type="dxa"/>
            <w:gridSpan w:val="4"/>
            <w:tcBorders>
              <w:right w:val="single" w:sz="8" w:space="0" w:color="77206D"/>
            </w:tcBorders>
            <w:shd w:val="clear" w:color="auto" w:fill="F2F2F2"/>
          </w:tcPr>
          <w:p w14:paraId="3DFA2D00" w14:textId="77777777" w:rsidR="00A3101E" w:rsidRPr="00C27E79" w:rsidRDefault="00A3101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A3101E" w14:paraId="380435F7" w14:textId="77777777" w:rsidTr="00662DD7">
        <w:trPr>
          <w:gridAfter w:val="1"/>
          <w:wAfter w:w="35" w:type="dxa"/>
        </w:trPr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4583817C" w14:textId="77777777" w:rsidR="00A3101E" w:rsidRDefault="00A3101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610B5A45" w14:textId="77777777" w:rsidR="00A3101E" w:rsidRPr="001B4252" w:rsidRDefault="005C56A6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0588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01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30" w:type="dxa"/>
            <w:gridSpan w:val="14"/>
            <w:shd w:val="clear" w:color="auto" w:fill="F2F2F2"/>
            <w:vAlign w:val="center"/>
          </w:tcPr>
          <w:p w14:paraId="0B92FC4F" w14:textId="77777777" w:rsidR="00A3101E" w:rsidRPr="00697182" w:rsidRDefault="00A3101E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Jā</w:t>
            </w:r>
          </w:p>
        </w:tc>
        <w:tc>
          <w:tcPr>
            <w:tcW w:w="287" w:type="dxa"/>
            <w:gridSpan w:val="4"/>
            <w:tcBorders>
              <w:right w:val="single" w:sz="8" w:space="0" w:color="77206D"/>
            </w:tcBorders>
            <w:shd w:val="clear" w:color="auto" w:fill="F2F2F2"/>
          </w:tcPr>
          <w:p w14:paraId="20E6241D" w14:textId="77777777" w:rsidR="00A3101E" w:rsidRDefault="00A3101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3101E" w14:paraId="22C45F5F" w14:textId="77777777" w:rsidTr="00662DD7">
        <w:trPr>
          <w:gridAfter w:val="1"/>
          <w:wAfter w:w="35" w:type="dxa"/>
        </w:trPr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14971EDF" w14:textId="77777777" w:rsidR="00A3101E" w:rsidRDefault="00A3101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04881833" w14:textId="77777777" w:rsidR="00A3101E" w:rsidRPr="00697182" w:rsidRDefault="005C56A6" w:rsidP="00F266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50990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01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30" w:type="dxa"/>
            <w:gridSpan w:val="14"/>
            <w:shd w:val="clear" w:color="auto" w:fill="F2F2F2"/>
            <w:vAlign w:val="center"/>
          </w:tcPr>
          <w:p w14:paraId="7414FF11" w14:textId="77777777" w:rsidR="00A3101E" w:rsidRPr="00697182" w:rsidRDefault="00A3101E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</w:t>
            </w:r>
          </w:p>
        </w:tc>
        <w:tc>
          <w:tcPr>
            <w:tcW w:w="287" w:type="dxa"/>
            <w:gridSpan w:val="4"/>
            <w:tcBorders>
              <w:right w:val="single" w:sz="8" w:space="0" w:color="77206D"/>
            </w:tcBorders>
            <w:shd w:val="clear" w:color="auto" w:fill="F2F2F2"/>
          </w:tcPr>
          <w:p w14:paraId="648A2543" w14:textId="77777777" w:rsidR="00A3101E" w:rsidRDefault="00A3101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3101E" w:rsidRPr="00C27E79" w14:paraId="431E44CB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7D044E33" w14:textId="77777777" w:rsidR="00A3101E" w:rsidRPr="00C27E79" w:rsidRDefault="00A3101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2938EE98" w14:textId="77777777" w:rsidR="00A3101E" w:rsidRPr="00C27E79" w:rsidRDefault="00A3101E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49" w:type="dxa"/>
            <w:gridSpan w:val="4"/>
            <w:shd w:val="clear" w:color="auto" w:fill="F2F2F2"/>
          </w:tcPr>
          <w:p w14:paraId="0825FEA3" w14:textId="77777777" w:rsidR="00A3101E" w:rsidRPr="00C27E79" w:rsidRDefault="00A3101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73" w:type="dxa"/>
            <w:gridSpan w:val="4"/>
            <w:shd w:val="clear" w:color="auto" w:fill="F2F2F2"/>
          </w:tcPr>
          <w:p w14:paraId="34A65648" w14:textId="77777777" w:rsidR="00A3101E" w:rsidRPr="00C27E79" w:rsidRDefault="00A3101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6C48E24B" w14:textId="77777777" w:rsidR="00A3101E" w:rsidRPr="00C27E79" w:rsidRDefault="00A3101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4F5C" w:rsidRPr="00C27E79" w14:paraId="51FB9C09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34A879FD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3E5CB2FB" w14:textId="77777777" w:rsidR="00584F5C" w:rsidRPr="00C27E79" w:rsidRDefault="00584F5C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49" w:type="dxa"/>
            <w:gridSpan w:val="4"/>
            <w:shd w:val="clear" w:color="auto" w:fill="F2F2F2"/>
          </w:tcPr>
          <w:p w14:paraId="054B1962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73" w:type="dxa"/>
            <w:gridSpan w:val="4"/>
            <w:shd w:val="clear" w:color="auto" w:fill="F2F2F2"/>
          </w:tcPr>
          <w:p w14:paraId="2D19820B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469EB7BD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4F5C" w14:paraId="6402A8E9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0FDEAA46" w14:textId="77777777" w:rsidR="00584F5C" w:rsidRDefault="00584F5C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0" w:type="dxa"/>
            <w:gridSpan w:val="16"/>
            <w:shd w:val="clear" w:color="auto" w:fill="F2F2F2"/>
          </w:tcPr>
          <w:p w14:paraId="6C3700B1" w14:textId="77777777" w:rsidR="00584F5C" w:rsidRPr="001B67CB" w:rsidRDefault="00584F5C" w:rsidP="00F266F7">
            <w:pPr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67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 ietekmēta konfidencialitāte: 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15226829" w14:textId="77777777" w:rsidR="00584F5C" w:rsidRDefault="00584F5C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14:paraId="6BFF5D52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5516DF70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0" w:type="dxa"/>
            <w:gridSpan w:val="16"/>
            <w:shd w:val="clear" w:color="auto" w:fill="F2F2F2"/>
          </w:tcPr>
          <w:p w14:paraId="6986C1FF" w14:textId="77777777" w:rsidR="00584F5C" w:rsidRPr="0057209D" w:rsidRDefault="00584F5C" w:rsidP="00F266F7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Vai ir kompromitēti kādi no norādītajiem datiem? (lūgums atzīmēt visas atbilstošās kategorijas) 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71CD4C91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14:paraId="66C240D4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3EABFC5D" w14:textId="77777777" w:rsidR="00584F5C" w:rsidRDefault="00584F5C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66FD5313" w14:textId="77777777" w:rsidR="00584F5C" w:rsidRPr="001B4252" w:rsidRDefault="005C56A6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73923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30" w:type="dxa"/>
            <w:gridSpan w:val="14"/>
            <w:shd w:val="clear" w:color="auto" w:fill="F2F2F2"/>
            <w:vAlign w:val="center"/>
          </w:tcPr>
          <w:p w14:paraId="1F68F132" w14:textId="77777777" w:rsidR="00584F5C" w:rsidRPr="00697182" w:rsidRDefault="00584F5C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Autentifikācijas dati (piemēram, lietotāju paroles)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17F9D738" w14:textId="77777777" w:rsidR="00584F5C" w:rsidRDefault="00584F5C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14:paraId="5BE8F8CB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453DFBC7" w14:textId="77777777" w:rsidR="00584F5C" w:rsidRDefault="00584F5C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75F0D74F" w14:textId="77777777" w:rsidR="00584F5C" w:rsidRPr="00697182" w:rsidRDefault="005C56A6" w:rsidP="00F266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50140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30" w:type="dxa"/>
            <w:gridSpan w:val="14"/>
            <w:shd w:val="clear" w:color="auto" w:fill="F2F2F2"/>
            <w:vAlign w:val="center"/>
          </w:tcPr>
          <w:p w14:paraId="3380DF9F" w14:textId="77777777" w:rsidR="00584F5C" w:rsidRPr="00697182" w:rsidRDefault="00584F5C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Personas dati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720F9C38" w14:textId="77777777" w:rsidR="00584F5C" w:rsidRDefault="00584F5C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14:paraId="40CE3D46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139D6588" w14:textId="77777777" w:rsidR="00584F5C" w:rsidRDefault="00584F5C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184CC775" w14:textId="77777777" w:rsidR="00584F5C" w:rsidRPr="001B4252" w:rsidRDefault="005C56A6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58606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30" w:type="dxa"/>
            <w:gridSpan w:val="14"/>
            <w:shd w:val="clear" w:color="auto" w:fill="F2F2F2"/>
            <w:vAlign w:val="center"/>
          </w:tcPr>
          <w:p w14:paraId="548C9E0E" w14:textId="77777777" w:rsidR="00584F5C" w:rsidRPr="00697182" w:rsidRDefault="00584F5C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Īpašo kategoriju personas dati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31987506" w14:textId="77777777" w:rsidR="00584F5C" w:rsidRDefault="00584F5C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14:paraId="267AC163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431174F4" w14:textId="77777777" w:rsidR="00584F5C" w:rsidRDefault="00584F5C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0FC09C45" w14:textId="77777777" w:rsidR="00584F5C" w:rsidRPr="00697182" w:rsidRDefault="005C56A6" w:rsidP="00F266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33419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30" w:type="dxa"/>
            <w:gridSpan w:val="14"/>
            <w:shd w:val="clear" w:color="auto" w:fill="F2F2F2"/>
            <w:vAlign w:val="center"/>
          </w:tcPr>
          <w:p w14:paraId="6B37BE8F" w14:textId="77777777" w:rsidR="00584F5C" w:rsidRPr="00697182" w:rsidRDefault="00584F5C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Ierobežotas pieejamības informācija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54965654" w14:textId="77777777" w:rsidR="00584F5C" w:rsidRDefault="00584F5C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14:paraId="074A957E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4E59C9E2" w14:textId="77777777" w:rsidR="00584F5C" w:rsidRDefault="00584F5C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65A2B18D" w14:textId="77777777" w:rsidR="00584F5C" w:rsidRPr="00697182" w:rsidRDefault="005C56A6" w:rsidP="00F266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-38117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30" w:type="dxa"/>
            <w:gridSpan w:val="14"/>
            <w:shd w:val="clear" w:color="auto" w:fill="F2F2F2"/>
            <w:vAlign w:val="center"/>
          </w:tcPr>
          <w:p w14:paraId="2D824EE2" w14:textId="77777777" w:rsidR="00584F5C" w:rsidRPr="00697182" w:rsidRDefault="00584F5C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Citi sensitīvi dati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7B18F3B6" w14:textId="77777777" w:rsidR="00584F5C" w:rsidRDefault="00584F5C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:rsidRPr="00C27E79" w14:paraId="205D4617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5355A65D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17DC2257" w14:textId="77777777" w:rsidR="00584F5C" w:rsidRPr="00C27E79" w:rsidRDefault="00584F5C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49" w:type="dxa"/>
            <w:gridSpan w:val="4"/>
            <w:shd w:val="clear" w:color="auto" w:fill="F2F2F2"/>
          </w:tcPr>
          <w:p w14:paraId="731E344D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73" w:type="dxa"/>
            <w:gridSpan w:val="4"/>
            <w:shd w:val="clear" w:color="auto" w:fill="F2F2F2"/>
          </w:tcPr>
          <w:p w14:paraId="68C95FDD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106F7EB9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4F5C" w:rsidRPr="00C27E79" w14:paraId="5D049357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3556B3C0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5A3AACF5" w14:textId="77777777" w:rsidR="00584F5C" w:rsidRPr="00C27E79" w:rsidRDefault="00584F5C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49" w:type="dxa"/>
            <w:gridSpan w:val="4"/>
            <w:shd w:val="clear" w:color="auto" w:fill="F2F2F2"/>
          </w:tcPr>
          <w:p w14:paraId="180A158A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73" w:type="dxa"/>
            <w:gridSpan w:val="4"/>
            <w:shd w:val="clear" w:color="auto" w:fill="F2F2F2"/>
          </w:tcPr>
          <w:p w14:paraId="55E8FD23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664415C8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4F5C" w14:paraId="73D43E34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139549D9" w14:textId="77777777" w:rsidR="00584F5C" w:rsidRDefault="00584F5C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0" w:type="dxa"/>
            <w:gridSpan w:val="16"/>
            <w:shd w:val="clear" w:color="auto" w:fill="F2F2F2"/>
          </w:tcPr>
          <w:p w14:paraId="613ECA1E" w14:textId="77777777" w:rsidR="00584F5C" w:rsidRPr="001B67CB" w:rsidRDefault="00584F5C" w:rsidP="00F266F7">
            <w:pPr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67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 ietekmēta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integritāte</w:t>
            </w:r>
            <w:r w:rsidRPr="001B67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40DCDB42" w14:textId="77777777" w:rsidR="00584F5C" w:rsidRDefault="00584F5C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14:paraId="17F17944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306338D1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0" w:type="dxa"/>
            <w:gridSpan w:val="16"/>
            <w:shd w:val="clear" w:color="auto" w:fill="F2F2F2"/>
          </w:tcPr>
          <w:p w14:paraId="6987815D" w14:textId="77777777" w:rsidR="00584F5C" w:rsidRPr="0057209D" w:rsidRDefault="00584F5C" w:rsidP="00F266F7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Vai kiberincidents ir ietekmējis datu pirmavota integritāti vai citādi kompromitējis datu autentiskumu?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0E7ACC04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14:paraId="37C1DAF2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25C5E7F1" w14:textId="77777777" w:rsidR="00584F5C" w:rsidRDefault="00584F5C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345FD1E8" w14:textId="77777777" w:rsidR="00584F5C" w:rsidRPr="001B4252" w:rsidRDefault="005C56A6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43297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30" w:type="dxa"/>
            <w:gridSpan w:val="14"/>
            <w:tcBorders>
              <w:bottom w:val="single" w:sz="8" w:space="0" w:color="000000" w:themeColor="text1"/>
            </w:tcBorders>
            <w:shd w:val="clear" w:color="auto" w:fill="F2F2F2"/>
            <w:vAlign w:val="center"/>
          </w:tcPr>
          <w:p w14:paraId="5B048473" w14:textId="77777777" w:rsidR="00584F5C" w:rsidRPr="00650441" w:rsidRDefault="00584F5C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Jā  (lūgums paskaidrot, kādu datu autentiskums kompromitēts, kā tieši)</w:t>
            </w:r>
          </w:p>
        </w:tc>
        <w:tc>
          <w:tcPr>
            <w:tcW w:w="322" w:type="dxa"/>
            <w:gridSpan w:val="5"/>
            <w:tcBorders>
              <w:left w:val="nil"/>
              <w:right w:val="single" w:sz="8" w:space="0" w:color="77206D"/>
            </w:tcBorders>
            <w:shd w:val="clear" w:color="auto" w:fill="F2F2F2"/>
          </w:tcPr>
          <w:p w14:paraId="575A2171" w14:textId="77777777" w:rsidR="00584F5C" w:rsidRDefault="00584F5C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14:paraId="264B09CB" w14:textId="77777777" w:rsidTr="00662DD7">
        <w:trPr>
          <w:trHeight w:val="558"/>
        </w:trPr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22F94929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tcBorders>
              <w:right w:val="single" w:sz="8" w:space="0" w:color="000000" w:themeColor="text1"/>
            </w:tcBorders>
            <w:shd w:val="clear" w:color="auto" w:fill="F2F2F2"/>
            <w:vAlign w:val="center"/>
          </w:tcPr>
          <w:p w14:paraId="50787C2A" w14:textId="77777777" w:rsidR="00584F5C" w:rsidRDefault="00584F5C" w:rsidP="00F266F7">
            <w:pPr>
              <w:jc w:val="right"/>
              <w:rPr>
                <w:sz w:val="28"/>
              </w:rPr>
            </w:pPr>
          </w:p>
        </w:tc>
        <w:tc>
          <w:tcPr>
            <w:tcW w:w="9030" w:type="dxa"/>
            <w:gridSpan w:val="1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9404208" w14:textId="77777777" w:rsidR="00584F5C" w:rsidRPr="00650441" w:rsidRDefault="00584F5C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5"/>
            <w:tcBorders>
              <w:left w:val="single" w:sz="8" w:space="0" w:color="000000" w:themeColor="text1"/>
              <w:right w:val="single" w:sz="8" w:space="0" w:color="77206D"/>
            </w:tcBorders>
            <w:shd w:val="clear" w:color="auto" w:fill="F2F2F2"/>
          </w:tcPr>
          <w:p w14:paraId="71320086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14:paraId="33526B73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27C386FE" w14:textId="77777777" w:rsidR="00584F5C" w:rsidRDefault="00584F5C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131E7460" w14:textId="77777777" w:rsidR="00584F5C" w:rsidRPr="00697182" w:rsidRDefault="005C56A6" w:rsidP="00F266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36772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30" w:type="dxa"/>
            <w:gridSpan w:val="14"/>
            <w:tcBorders>
              <w:top w:val="single" w:sz="8" w:space="0" w:color="000000" w:themeColor="text1"/>
            </w:tcBorders>
            <w:shd w:val="clear" w:color="auto" w:fill="F2F2F2"/>
            <w:vAlign w:val="center"/>
          </w:tcPr>
          <w:p w14:paraId="12633FE6" w14:textId="77777777" w:rsidR="00584F5C" w:rsidRPr="00697182" w:rsidRDefault="00584F5C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049716CD" w14:textId="77777777" w:rsidR="00584F5C" w:rsidRDefault="00584F5C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14:paraId="32E422FD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7BF0DE5C" w14:textId="77777777" w:rsidR="00584F5C" w:rsidRDefault="00584F5C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628F697A" w14:textId="77777777" w:rsidR="00584F5C" w:rsidRPr="001B4252" w:rsidRDefault="005C56A6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202292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30" w:type="dxa"/>
            <w:gridSpan w:val="14"/>
            <w:shd w:val="clear" w:color="auto" w:fill="F2F2F2"/>
            <w:vAlign w:val="center"/>
          </w:tcPr>
          <w:p w14:paraId="32CE697A" w14:textId="4D5E4937" w:rsidR="00364788" w:rsidRPr="00697182" w:rsidRDefault="00584F5C" w:rsidP="00364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 zināms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33B14656" w14:textId="77777777" w:rsidR="00584F5C" w:rsidRDefault="00584F5C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:rsidRPr="007A6083" w14:paraId="3B908CD1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751F2444" w14:textId="77777777" w:rsidR="00584F5C" w:rsidRPr="007A6083" w:rsidRDefault="00584F5C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38" w:type="dxa"/>
            <w:gridSpan w:val="8"/>
            <w:tcBorders>
              <w:bottom w:val="single" w:sz="18" w:space="0" w:color="77206D"/>
            </w:tcBorders>
            <w:shd w:val="clear" w:color="auto" w:fill="F2F2F2"/>
          </w:tcPr>
          <w:p w14:paraId="46BF352C" w14:textId="77777777" w:rsidR="00584F5C" w:rsidRPr="007A6083" w:rsidRDefault="00584F5C" w:rsidP="00F266F7">
            <w:pPr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9" w:type="dxa"/>
            <w:gridSpan w:val="4"/>
            <w:tcBorders>
              <w:bottom w:val="single" w:sz="18" w:space="0" w:color="77206D"/>
            </w:tcBorders>
            <w:shd w:val="clear" w:color="auto" w:fill="F2F2F2"/>
          </w:tcPr>
          <w:p w14:paraId="3067A530" w14:textId="77777777" w:rsidR="00584F5C" w:rsidRPr="007A6083" w:rsidRDefault="00584F5C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73" w:type="dxa"/>
            <w:gridSpan w:val="4"/>
            <w:tcBorders>
              <w:bottom w:val="single" w:sz="18" w:space="0" w:color="77206D"/>
            </w:tcBorders>
            <w:shd w:val="clear" w:color="auto" w:fill="F2F2F2"/>
          </w:tcPr>
          <w:p w14:paraId="1338F1DD" w14:textId="77777777" w:rsidR="00584F5C" w:rsidRPr="007A6083" w:rsidRDefault="00584F5C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0AA37372" w14:textId="77777777" w:rsidR="00584F5C" w:rsidRPr="007A6083" w:rsidRDefault="00584F5C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4F5C" w14:paraId="29FC05C9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337714CE" w14:textId="77777777" w:rsidR="00584F5C" w:rsidRDefault="00584F5C" w:rsidP="00F266F7">
            <w:pPr>
              <w:spacing w:before="12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0" w:type="dxa"/>
            <w:gridSpan w:val="16"/>
            <w:tcBorders>
              <w:top w:val="single" w:sz="18" w:space="0" w:color="77206D"/>
            </w:tcBorders>
            <w:shd w:val="clear" w:color="auto" w:fill="F2F2F2"/>
          </w:tcPr>
          <w:p w14:paraId="7A65E55E" w14:textId="77777777" w:rsidR="00584F5C" w:rsidRPr="00EF7907" w:rsidRDefault="00584F5C" w:rsidP="00F266F7">
            <w:pPr>
              <w:spacing w:before="240" w:after="60"/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>4.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Ietekme uz darbības un pakalpojumu nepārtrauktību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321D52BE" w14:textId="77777777" w:rsidR="00584F5C" w:rsidRDefault="00584F5C" w:rsidP="00F266F7">
            <w:pPr>
              <w:spacing w:before="12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14:paraId="1F61AC7A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4476C3CA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0" w:type="dxa"/>
            <w:gridSpan w:val="16"/>
            <w:shd w:val="clear" w:color="auto" w:fill="F2F2F2"/>
          </w:tcPr>
          <w:p w14:paraId="1B41F912" w14:textId="77777777" w:rsidR="00584F5C" w:rsidRPr="0057209D" w:rsidRDefault="00584F5C" w:rsidP="00F266F7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Lūdzu, novērtējiet kiberincidenta vispārīgo ietekmi: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4CFCF577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:rsidRPr="00C27E79" w14:paraId="781A50CE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01227A6C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22BF3A42" w14:textId="77777777" w:rsidR="00584F5C" w:rsidRPr="00C27E79" w:rsidRDefault="00584F5C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49" w:type="dxa"/>
            <w:gridSpan w:val="4"/>
            <w:shd w:val="clear" w:color="auto" w:fill="F2F2F2"/>
          </w:tcPr>
          <w:p w14:paraId="1D2AB239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73" w:type="dxa"/>
            <w:gridSpan w:val="4"/>
            <w:shd w:val="clear" w:color="auto" w:fill="F2F2F2"/>
          </w:tcPr>
          <w:p w14:paraId="0A03F530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54E1DE4F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4F5C" w:rsidRPr="004625D6" w14:paraId="21D8D81B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249AD7BD" w14:textId="77777777" w:rsidR="00584F5C" w:rsidRPr="004625D6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38" w:type="dxa"/>
            <w:gridSpan w:val="8"/>
            <w:shd w:val="clear" w:color="auto" w:fill="F2F2F2"/>
            <w:vAlign w:val="center"/>
          </w:tcPr>
          <w:p w14:paraId="63532C86" w14:textId="77777777" w:rsidR="00584F5C" w:rsidRPr="004625D6" w:rsidRDefault="00584F5C" w:rsidP="00F266F7">
            <w:pPr>
              <w:ind w:left="3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5D6">
              <w:rPr>
                <w:rFonts w:ascii="Arial" w:hAnsi="Arial" w:cs="Arial"/>
                <w:b/>
                <w:bCs/>
                <w:sz w:val="20"/>
                <w:szCs w:val="20"/>
              </w:rPr>
              <w:t>uz organizācijas darbības nepārtrauktību</w:t>
            </w:r>
          </w:p>
        </w:tc>
        <w:tc>
          <w:tcPr>
            <w:tcW w:w="4922" w:type="dxa"/>
            <w:gridSpan w:val="8"/>
            <w:shd w:val="clear" w:color="auto" w:fill="F2F2F2"/>
            <w:vAlign w:val="center"/>
          </w:tcPr>
          <w:p w14:paraId="08DFF9BC" w14:textId="77777777" w:rsidR="00584F5C" w:rsidRPr="004625D6" w:rsidRDefault="00584F5C" w:rsidP="00F266F7">
            <w:pPr>
              <w:ind w:left="3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5D6">
              <w:rPr>
                <w:rFonts w:ascii="Arial" w:hAnsi="Arial" w:cs="Arial"/>
                <w:b/>
                <w:bCs/>
                <w:sz w:val="20"/>
                <w:szCs w:val="20"/>
              </w:rPr>
              <w:t>uz būtiskajiem un svarīgajiem pakalpojumiem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137C47BD" w14:textId="77777777" w:rsidR="00584F5C" w:rsidRPr="004625D6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:rsidRPr="00C27E79" w14:paraId="65A4B307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16E7515D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43291030" w14:textId="77777777" w:rsidR="00584F5C" w:rsidRPr="00C27E79" w:rsidRDefault="00584F5C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49" w:type="dxa"/>
            <w:gridSpan w:val="4"/>
            <w:shd w:val="clear" w:color="auto" w:fill="F2F2F2"/>
          </w:tcPr>
          <w:p w14:paraId="195ECC25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73" w:type="dxa"/>
            <w:gridSpan w:val="4"/>
            <w:shd w:val="clear" w:color="auto" w:fill="F2F2F2"/>
          </w:tcPr>
          <w:p w14:paraId="64CA5E96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429B94B5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4F5C" w14:paraId="569FB4EB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7A74F41F" w14:textId="77777777" w:rsidR="00584F5C" w:rsidRDefault="00584F5C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73C64EA2" w14:textId="77777777" w:rsidR="00584F5C" w:rsidRPr="001B4252" w:rsidRDefault="005C56A6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14725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108" w:type="dxa"/>
            <w:gridSpan w:val="6"/>
            <w:shd w:val="clear" w:color="auto" w:fill="F2F2F2"/>
            <w:vAlign w:val="center"/>
          </w:tcPr>
          <w:p w14:paraId="19C382FB" w14:textId="77777777" w:rsidR="00584F5C" w:rsidRPr="00697182" w:rsidRDefault="00584F5C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Augsta ietekme</w:t>
            </w:r>
          </w:p>
        </w:tc>
        <w:tc>
          <w:tcPr>
            <w:tcW w:w="951" w:type="dxa"/>
            <w:gridSpan w:val="3"/>
            <w:shd w:val="clear" w:color="auto" w:fill="F2F2F2"/>
            <w:vAlign w:val="center"/>
          </w:tcPr>
          <w:p w14:paraId="7C84A0D6" w14:textId="77777777" w:rsidR="00584F5C" w:rsidRPr="00697182" w:rsidRDefault="005C56A6" w:rsidP="00F266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6392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3971" w:type="dxa"/>
            <w:gridSpan w:val="5"/>
            <w:shd w:val="clear" w:color="auto" w:fill="F2F2F2"/>
            <w:vAlign w:val="center"/>
          </w:tcPr>
          <w:p w14:paraId="071B20CA" w14:textId="77777777" w:rsidR="00584F5C" w:rsidRPr="00697182" w:rsidRDefault="00584F5C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Augsta ietekme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36C5A034" w14:textId="77777777" w:rsidR="00584F5C" w:rsidRDefault="00584F5C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14:paraId="35557EF9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47EC86E5" w14:textId="77777777" w:rsidR="00584F5C" w:rsidRDefault="00584F5C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57FFCBC4" w14:textId="77777777" w:rsidR="00584F5C" w:rsidRPr="00697182" w:rsidRDefault="005C56A6" w:rsidP="00F266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20409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108" w:type="dxa"/>
            <w:gridSpan w:val="6"/>
            <w:shd w:val="clear" w:color="auto" w:fill="F2F2F2"/>
            <w:vAlign w:val="center"/>
          </w:tcPr>
          <w:p w14:paraId="0B391079" w14:textId="77777777" w:rsidR="00584F5C" w:rsidRPr="00697182" w:rsidRDefault="00584F5C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Vidēja ietekme</w:t>
            </w:r>
          </w:p>
        </w:tc>
        <w:tc>
          <w:tcPr>
            <w:tcW w:w="951" w:type="dxa"/>
            <w:gridSpan w:val="3"/>
            <w:shd w:val="clear" w:color="auto" w:fill="F2F2F2"/>
            <w:vAlign w:val="center"/>
          </w:tcPr>
          <w:p w14:paraId="2739A582" w14:textId="77777777" w:rsidR="00584F5C" w:rsidRPr="00697182" w:rsidRDefault="005C56A6" w:rsidP="00F266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-7435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3971" w:type="dxa"/>
            <w:gridSpan w:val="5"/>
            <w:shd w:val="clear" w:color="auto" w:fill="F2F2F2"/>
            <w:vAlign w:val="center"/>
          </w:tcPr>
          <w:p w14:paraId="698F44DD" w14:textId="77777777" w:rsidR="00584F5C" w:rsidRPr="00697182" w:rsidRDefault="00584F5C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Vidēja ietekme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3851CDEB" w14:textId="77777777" w:rsidR="00584F5C" w:rsidRDefault="00584F5C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14:paraId="656BDB5E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2BF4DEB1" w14:textId="77777777" w:rsidR="00584F5C" w:rsidRDefault="00584F5C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6C0FE3AC" w14:textId="77777777" w:rsidR="00584F5C" w:rsidRPr="00697182" w:rsidRDefault="005C56A6" w:rsidP="00F266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100587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108" w:type="dxa"/>
            <w:gridSpan w:val="6"/>
            <w:shd w:val="clear" w:color="auto" w:fill="F2F2F2"/>
            <w:vAlign w:val="center"/>
          </w:tcPr>
          <w:p w14:paraId="389E203E" w14:textId="77777777" w:rsidR="00584F5C" w:rsidRPr="00697182" w:rsidRDefault="00584F5C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Zema ietekme</w:t>
            </w:r>
          </w:p>
        </w:tc>
        <w:tc>
          <w:tcPr>
            <w:tcW w:w="951" w:type="dxa"/>
            <w:gridSpan w:val="3"/>
            <w:shd w:val="clear" w:color="auto" w:fill="F2F2F2"/>
            <w:vAlign w:val="center"/>
          </w:tcPr>
          <w:p w14:paraId="2547AD70" w14:textId="77777777" w:rsidR="00584F5C" w:rsidRPr="00697182" w:rsidRDefault="005C56A6" w:rsidP="00F266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93393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3971" w:type="dxa"/>
            <w:gridSpan w:val="5"/>
            <w:shd w:val="clear" w:color="auto" w:fill="F2F2F2"/>
            <w:vAlign w:val="center"/>
          </w:tcPr>
          <w:p w14:paraId="49D55D08" w14:textId="77777777" w:rsidR="00584F5C" w:rsidRPr="00697182" w:rsidRDefault="00584F5C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Zema ietekme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195ED05A" w14:textId="77777777" w:rsidR="00584F5C" w:rsidRDefault="00584F5C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:rsidRPr="00C27E79" w14:paraId="0CC5049D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75CB9AB5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1EFB11BC" w14:textId="77777777" w:rsidR="00584F5C" w:rsidRPr="00C27E79" w:rsidRDefault="00584F5C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49" w:type="dxa"/>
            <w:gridSpan w:val="4"/>
            <w:shd w:val="clear" w:color="auto" w:fill="F2F2F2"/>
          </w:tcPr>
          <w:p w14:paraId="20E41611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73" w:type="dxa"/>
            <w:gridSpan w:val="4"/>
            <w:shd w:val="clear" w:color="auto" w:fill="F2F2F2"/>
          </w:tcPr>
          <w:p w14:paraId="692F4990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56260CC7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4F5C" w14:paraId="6EBB96CE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7D4EB819" w14:textId="77777777" w:rsidR="00584F5C" w:rsidRDefault="00584F5C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4FF998B5" w14:textId="77777777" w:rsidR="00584F5C" w:rsidRPr="001B4252" w:rsidRDefault="005C56A6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3124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108" w:type="dxa"/>
            <w:gridSpan w:val="6"/>
            <w:shd w:val="clear" w:color="auto" w:fill="F2F2F2"/>
            <w:vAlign w:val="center"/>
          </w:tcPr>
          <w:p w14:paraId="35643ABC" w14:textId="77777777" w:rsidR="00584F5C" w:rsidRPr="00697182" w:rsidRDefault="00584F5C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 ietekmes</w:t>
            </w:r>
          </w:p>
        </w:tc>
        <w:tc>
          <w:tcPr>
            <w:tcW w:w="951" w:type="dxa"/>
            <w:gridSpan w:val="3"/>
            <w:shd w:val="clear" w:color="auto" w:fill="F2F2F2"/>
            <w:vAlign w:val="center"/>
          </w:tcPr>
          <w:p w14:paraId="612E161C" w14:textId="77777777" w:rsidR="00584F5C" w:rsidRPr="00697182" w:rsidRDefault="005C56A6" w:rsidP="00F266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169171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3971" w:type="dxa"/>
            <w:gridSpan w:val="5"/>
            <w:shd w:val="clear" w:color="auto" w:fill="F2F2F2"/>
            <w:vAlign w:val="center"/>
          </w:tcPr>
          <w:p w14:paraId="40132BE1" w14:textId="77777777" w:rsidR="00584F5C" w:rsidRPr="00697182" w:rsidRDefault="00584F5C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 ietekmes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3A872C4F" w14:textId="77777777" w:rsidR="00584F5C" w:rsidRDefault="00584F5C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:rsidRPr="007A6083" w14:paraId="268754EE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2D956150" w14:textId="77777777" w:rsidR="00584F5C" w:rsidRPr="007A6083" w:rsidRDefault="00584F5C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56C2F2EF" w14:textId="77777777" w:rsidR="00584F5C" w:rsidRPr="007A6083" w:rsidRDefault="00584F5C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9" w:type="dxa"/>
            <w:gridSpan w:val="4"/>
            <w:shd w:val="clear" w:color="auto" w:fill="F2F2F2"/>
          </w:tcPr>
          <w:p w14:paraId="0FEE8F7F" w14:textId="77777777" w:rsidR="00584F5C" w:rsidRPr="007A6083" w:rsidRDefault="00584F5C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73" w:type="dxa"/>
            <w:gridSpan w:val="4"/>
            <w:shd w:val="clear" w:color="auto" w:fill="F2F2F2"/>
          </w:tcPr>
          <w:p w14:paraId="4E03B85A" w14:textId="77777777" w:rsidR="00584F5C" w:rsidRPr="007A6083" w:rsidRDefault="00584F5C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7FC43DE4" w14:textId="77777777" w:rsidR="00584F5C" w:rsidRPr="007A6083" w:rsidRDefault="00584F5C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4F5C" w14:paraId="7B369AA7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30D2071A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2" w:type="dxa"/>
            <w:shd w:val="clear" w:color="auto" w:fill="F2F2F2"/>
          </w:tcPr>
          <w:p w14:paraId="046745B8" w14:textId="77777777" w:rsidR="00584F5C" w:rsidRPr="001B4252" w:rsidRDefault="00584F5C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48" w:type="dxa"/>
            <w:gridSpan w:val="15"/>
            <w:tcBorders>
              <w:bottom w:val="single" w:sz="8" w:space="0" w:color="auto"/>
            </w:tcBorders>
            <w:shd w:val="clear" w:color="auto" w:fill="F2F2F2"/>
          </w:tcPr>
          <w:p w14:paraId="08EA4C15" w14:textId="77777777" w:rsidR="00584F5C" w:rsidRPr="001B4252" w:rsidRDefault="00584F5C" w:rsidP="00F266F7">
            <w:pPr>
              <w:spacing w:before="60" w:after="60"/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kiberincidents ir ietekmējis organizācijas darbības nepārtrauktību, būtiskos vai svarīgos pakalpojumus, lūgums raksturot šo ietekmi: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1F7589DD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:rsidRPr="00C27E79" w14:paraId="2432BC8F" w14:textId="77777777" w:rsidTr="00662DD7">
        <w:trPr>
          <w:trHeight w:val="951"/>
        </w:trPr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78D801C9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12" w:type="dxa"/>
            <w:tcBorders>
              <w:right w:val="single" w:sz="8" w:space="0" w:color="auto"/>
            </w:tcBorders>
            <w:shd w:val="clear" w:color="auto" w:fill="F2F2F2"/>
          </w:tcPr>
          <w:p w14:paraId="11C9654C" w14:textId="77777777" w:rsidR="00584F5C" w:rsidRPr="00697182" w:rsidRDefault="00584F5C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3FD006" w14:textId="77777777" w:rsidR="00584F5C" w:rsidRPr="00697182" w:rsidRDefault="00584F5C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5"/>
            <w:tcBorders>
              <w:left w:val="single" w:sz="8" w:space="0" w:color="auto"/>
              <w:right w:val="single" w:sz="8" w:space="0" w:color="77206D"/>
            </w:tcBorders>
            <w:shd w:val="clear" w:color="auto" w:fill="F2F2F2"/>
          </w:tcPr>
          <w:p w14:paraId="091C77F6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4F5C" w:rsidRPr="007A6083" w14:paraId="6D1750D4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49788986" w14:textId="77777777" w:rsidR="00584F5C" w:rsidRPr="007A6083" w:rsidRDefault="00584F5C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38" w:type="dxa"/>
            <w:gridSpan w:val="8"/>
            <w:tcBorders>
              <w:bottom w:val="single" w:sz="18" w:space="0" w:color="77206D" w:themeColor="accent5" w:themeShade="BF"/>
            </w:tcBorders>
            <w:shd w:val="clear" w:color="auto" w:fill="F2F2F2"/>
          </w:tcPr>
          <w:p w14:paraId="3040AFC6" w14:textId="77777777" w:rsidR="00584F5C" w:rsidRPr="007A6083" w:rsidRDefault="00584F5C" w:rsidP="00F266F7">
            <w:pPr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9" w:type="dxa"/>
            <w:gridSpan w:val="4"/>
            <w:tcBorders>
              <w:bottom w:val="single" w:sz="18" w:space="0" w:color="77206D" w:themeColor="accent5" w:themeShade="BF"/>
            </w:tcBorders>
            <w:shd w:val="clear" w:color="auto" w:fill="F2F2F2"/>
          </w:tcPr>
          <w:p w14:paraId="3CA40D74" w14:textId="77777777" w:rsidR="00584F5C" w:rsidRPr="007A6083" w:rsidRDefault="00584F5C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73" w:type="dxa"/>
            <w:gridSpan w:val="4"/>
            <w:tcBorders>
              <w:bottom w:val="single" w:sz="18" w:space="0" w:color="0B769F" w:themeColor="accent4" w:themeShade="BF"/>
            </w:tcBorders>
            <w:shd w:val="clear" w:color="auto" w:fill="F2F2F2"/>
          </w:tcPr>
          <w:p w14:paraId="7CA502C3" w14:textId="77777777" w:rsidR="00584F5C" w:rsidRPr="007A6083" w:rsidRDefault="00584F5C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6167FB0F" w14:textId="77777777" w:rsidR="00584F5C" w:rsidRPr="007A6083" w:rsidRDefault="00584F5C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4F5C" w14:paraId="204C012E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3284C1D0" w14:textId="77777777" w:rsidR="00584F5C" w:rsidRDefault="00584F5C" w:rsidP="00F266F7">
            <w:pPr>
              <w:spacing w:before="12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0" w:type="dxa"/>
            <w:gridSpan w:val="16"/>
            <w:tcBorders>
              <w:top w:val="single" w:sz="18" w:space="0" w:color="77206D" w:themeColor="accent5" w:themeShade="BF"/>
            </w:tcBorders>
            <w:shd w:val="clear" w:color="auto" w:fill="F2F2F2"/>
          </w:tcPr>
          <w:p w14:paraId="2A0C1883" w14:textId="77777777" w:rsidR="00584F5C" w:rsidRPr="00EF7907" w:rsidRDefault="00584F5C" w:rsidP="00F266F7">
            <w:pPr>
              <w:spacing w:before="240" w:after="60"/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>4.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Pārrobežu ietekme</w:t>
            </w: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2D152C2A" w14:textId="77777777" w:rsidR="00584F5C" w:rsidRDefault="00584F5C" w:rsidP="00F266F7">
            <w:pPr>
              <w:spacing w:before="12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14:paraId="1FC5FFEB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1ED604D9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0" w:type="dxa"/>
            <w:gridSpan w:val="16"/>
            <w:shd w:val="clear" w:color="auto" w:fill="F2F2F2"/>
          </w:tcPr>
          <w:p w14:paraId="1384C915" w14:textId="77777777" w:rsidR="00584F5C" w:rsidRPr="0057209D" w:rsidRDefault="00584F5C" w:rsidP="00F266F7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Vai kiberincidents ir ietekmējis citās ES dalībvalstīs sniegtos būtiskos vai svarīgos pakalpojumus vai ar tiem saistītās piegāžu ķēdes?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6822F2B5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:rsidRPr="00C27E79" w14:paraId="29AD7C7A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09F79F02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7B9BD1E3" w14:textId="77777777" w:rsidR="00584F5C" w:rsidRPr="00C27E79" w:rsidRDefault="00584F5C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49" w:type="dxa"/>
            <w:gridSpan w:val="4"/>
            <w:shd w:val="clear" w:color="auto" w:fill="F2F2F2"/>
          </w:tcPr>
          <w:p w14:paraId="23CFDA37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73" w:type="dxa"/>
            <w:gridSpan w:val="4"/>
            <w:shd w:val="clear" w:color="auto" w:fill="F2F2F2"/>
          </w:tcPr>
          <w:p w14:paraId="77F34745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4B02135C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4F5C" w14:paraId="034D2C93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7F8D15CE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628A7698" w14:textId="77777777" w:rsidR="00584F5C" w:rsidRPr="001B4252" w:rsidRDefault="005C56A6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57002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108" w:type="dxa"/>
            <w:gridSpan w:val="6"/>
            <w:tcBorders>
              <w:bottom w:val="single" w:sz="8" w:space="0" w:color="000000" w:themeColor="text1"/>
            </w:tcBorders>
            <w:shd w:val="clear" w:color="auto" w:fill="F2F2F2"/>
            <w:vAlign w:val="center"/>
          </w:tcPr>
          <w:p w14:paraId="74F4A1AC" w14:textId="77777777" w:rsidR="00584F5C" w:rsidRPr="00697182" w:rsidRDefault="00584F5C" w:rsidP="00F266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Jā  (lūgums paskaidrot, kāda ietekme)</w:t>
            </w:r>
          </w:p>
        </w:tc>
        <w:tc>
          <w:tcPr>
            <w:tcW w:w="4922" w:type="dxa"/>
            <w:gridSpan w:val="8"/>
            <w:tcBorders>
              <w:bottom w:val="single" w:sz="8" w:space="0" w:color="000000" w:themeColor="text1"/>
            </w:tcBorders>
            <w:shd w:val="clear" w:color="auto" w:fill="F2F2F2"/>
            <w:vAlign w:val="center"/>
          </w:tcPr>
          <w:p w14:paraId="67EB385F" w14:textId="77777777" w:rsidR="00584F5C" w:rsidRPr="00650441" w:rsidRDefault="00584F5C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5"/>
            <w:tcBorders>
              <w:left w:val="nil"/>
              <w:right w:val="single" w:sz="8" w:space="0" w:color="77206D"/>
            </w:tcBorders>
            <w:shd w:val="clear" w:color="auto" w:fill="F2F2F2"/>
          </w:tcPr>
          <w:p w14:paraId="45DE7C23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14:paraId="7A5207E3" w14:textId="77777777" w:rsidTr="00662DD7">
        <w:trPr>
          <w:trHeight w:val="453"/>
        </w:trPr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42B3BF6C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tcBorders>
              <w:right w:val="single" w:sz="8" w:space="0" w:color="000000" w:themeColor="text1"/>
            </w:tcBorders>
            <w:shd w:val="clear" w:color="auto" w:fill="F2F2F2"/>
            <w:vAlign w:val="center"/>
          </w:tcPr>
          <w:p w14:paraId="04C358AC" w14:textId="77777777" w:rsidR="00584F5C" w:rsidRDefault="00584F5C" w:rsidP="00F266F7">
            <w:pPr>
              <w:jc w:val="right"/>
              <w:rPr>
                <w:sz w:val="28"/>
              </w:rPr>
            </w:pPr>
          </w:p>
        </w:tc>
        <w:tc>
          <w:tcPr>
            <w:tcW w:w="9030" w:type="dxa"/>
            <w:gridSpan w:val="1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52D7F12" w14:textId="77777777" w:rsidR="00584F5C" w:rsidRPr="00280F1A" w:rsidRDefault="00584F5C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5"/>
            <w:tcBorders>
              <w:left w:val="single" w:sz="8" w:space="0" w:color="000000" w:themeColor="text1"/>
              <w:right w:val="single" w:sz="8" w:space="0" w:color="77206D"/>
            </w:tcBorders>
            <w:shd w:val="clear" w:color="auto" w:fill="F2F2F2"/>
          </w:tcPr>
          <w:p w14:paraId="4D70C568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14:paraId="10D8F656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380578E4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44FB8C2F" w14:textId="77777777" w:rsidR="00584F5C" w:rsidRPr="00697182" w:rsidRDefault="005C56A6" w:rsidP="00F266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19234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30" w:type="dxa"/>
            <w:gridSpan w:val="14"/>
            <w:tcBorders>
              <w:top w:val="single" w:sz="8" w:space="0" w:color="000000" w:themeColor="text1"/>
            </w:tcBorders>
            <w:shd w:val="clear" w:color="auto" w:fill="F2F2F2"/>
            <w:vAlign w:val="center"/>
          </w:tcPr>
          <w:p w14:paraId="013DBA40" w14:textId="77777777" w:rsidR="00584F5C" w:rsidRPr="00697182" w:rsidRDefault="00584F5C" w:rsidP="00F266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381ECE31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14:paraId="3D7D39CB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6E6EF996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3269E01C" w14:textId="77777777" w:rsidR="00584F5C" w:rsidRPr="001B4252" w:rsidRDefault="005C56A6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160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30" w:type="dxa"/>
            <w:gridSpan w:val="14"/>
            <w:shd w:val="clear" w:color="auto" w:fill="F2F2F2"/>
            <w:vAlign w:val="center"/>
          </w:tcPr>
          <w:p w14:paraId="22C76C50" w14:textId="77777777" w:rsidR="00584F5C" w:rsidRPr="00697182" w:rsidRDefault="00584F5C" w:rsidP="00F266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 zināms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5793003E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:rsidRPr="007A6083" w14:paraId="5C16D180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081EF079" w14:textId="77777777" w:rsidR="00584F5C" w:rsidRPr="007A6083" w:rsidRDefault="00584F5C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38" w:type="dxa"/>
            <w:gridSpan w:val="8"/>
            <w:tcBorders>
              <w:bottom w:val="single" w:sz="18" w:space="0" w:color="77206D" w:themeColor="accent5" w:themeShade="BF"/>
            </w:tcBorders>
            <w:shd w:val="clear" w:color="auto" w:fill="F2F2F2"/>
          </w:tcPr>
          <w:p w14:paraId="25FC0FA0" w14:textId="77777777" w:rsidR="00584F5C" w:rsidRPr="007A6083" w:rsidRDefault="00584F5C" w:rsidP="00F266F7">
            <w:pPr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9" w:type="dxa"/>
            <w:gridSpan w:val="4"/>
            <w:tcBorders>
              <w:bottom w:val="single" w:sz="18" w:space="0" w:color="77206D" w:themeColor="accent5" w:themeShade="BF"/>
            </w:tcBorders>
            <w:shd w:val="clear" w:color="auto" w:fill="F2F2F2"/>
          </w:tcPr>
          <w:p w14:paraId="51F03368" w14:textId="77777777" w:rsidR="00584F5C" w:rsidRPr="007A6083" w:rsidRDefault="00584F5C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73" w:type="dxa"/>
            <w:gridSpan w:val="4"/>
            <w:tcBorders>
              <w:bottom w:val="single" w:sz="18" w:space="0" w:color="77206D" w:themeColor="accent5" w:themeShade="BF"/>
            </w:tcBorders>
            <w:shd w:val="clear" w:color="auto" w:fill="F2F2F2"/>
          </w:tcPr>
          <w:p w14:paraId="06F10529" w14:textId="77777777" w:rsidR="00584F5C" w:rsidRPr="007A6083" w:rsidRDefault="00584F5C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675FAA58" w14:textId="77777777" w:rsidR="00584F5C" w:rsidRPr="007A6083" w:rsidRDefault="00584F5C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4F5C" w14:paraId="3C13CB9C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72700C0A" w14:textId="77777777" w:rsidR="00584F5C" w:rsidRDefault="00584F5C" w:rsidP="00F266F7">
            <w:pPr>
              <w:spacing w:before="12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0" w:type="dxa"/>
            <w:gridSpan w:val="16"/>
            <w:tcBorders>
              <w:top w:val="single" w:sz="18" w:space="0" w:color="77206D" w:themeColor="accent5" w:themeShade="BF"/>
            </w:tcBorders>
            <w:shd w:val="clear" w:color="auto" w:fill="F2F2F2"/>
          </w:tcPr>
          <w:p w14:paraId="4F8AD517" w14:textId="77777777" w:rsidR="00584F5C" w:rsidRPr="00EF7907" w:rsidRDefault="00584F5C" w:rsidP="00F266F7">
            <w:pPr>
              <w:spacing w:before="240" w:after="60"/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>4.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Cita informācija</w:t>
            </w: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1C1DBE21" w14:textId="77777777" w:rsidR="00584F5C" w:rsidRDefault="00584F5C" w:rsidP="00F266F7">
            <w:pPr>
              <w:spacing w:before="12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14:paraId="02BD350A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5E76EE6C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2" w:type="dxa"/>
            <w:shd w:val="clear" w:color="auto" w:fill="F2F2F2"/>
          </w:tcPr>
          <w:p w14:paraId="13A57B68" w14:textId="77777777" w:rsidR="00584F5C" w:rsidRPr="001B4252" w:rsidRDefault="00584F5C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48" w:type="dxa"/>
            <w:gridSpan w:val="15"/>
            <w:tcBorders>
              <w:bottom w:val="single" w:sz="8" w:space="0" w:color="auto"/>
            </w:tcBorders>
            <w:shd w:val="clear" w:color="auto" w:fill="F2F2F2"/>
          </w:tcPr>
          <w:p w14:paraId="4E7BF3E9" w14:textId="77777777" w:rsidR="00584F5C" w:rsidRPr="001B4252" w:rsidRDefault="00584F5C" w:rsidP="00F266F7">
            <w:pPr>
              <w:spacing w:before="60" w:after="60"/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Cita relevanta informācija par kiberincidenta ietekmi: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04491527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:rsidRPr="00C27E79" w14:paraId="7B9E9795" w14:textId="77777777" w:rsidTr="00662DD7">
        <w:trPr>
          <w:trHeight w:val="1021"/>
        </w:trPr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2FA87921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12" w:type="dxa"/>
            <w:tcBorders>
              <w:right w:val="single" w:sz="8" w:space="0" w:color="auto"/>
            </w:tcBorders>
            <w:shd w:val="clear" w:color="auto" w:fill="F2F2F2"/>
          </w:tcPr>
          <w:p w14:paraId="6D3BBF2E" w14:textId="77777777" w:rsidR="00584F5C" w:rsidRPr="00697182" w:rsidRDefault="00584F5C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22308A" w14:textId="77777777" w:rsidR="00584F5C" w:rsidRPr="00697182" w:rsidRDefault="00584F5C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5"/>
            <w:tcBorders>
              <w:left w:val="single" w:sz="8" w:space="0" w:color="auto"/>
              <w:right w:val="single" w:sz="8" w:space="0" w:color="77206D"/>
            </w:tcBorders>
            <w:shd w:val="clear" w:color="auto" w:fill="F2F2F2"/>
          </w:tcPr>
          <w:p w14:paraId="42ACD61B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4F5C" w:rsidRPr="007A6083" w14:paraId="57167F73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0E2A1DCD" w14:textId="77777777" w:rsidR="00584F5C" w:rsidRPr="007A6083" w:rsidRDefault="00584F5C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shd w:val="clear" w:color="auto" w:fill="F2F2F2"/>
          </w:tcPr>
          <w:p w14:paraId="00C5FFE4" w14:textId="77777777" w:rsidR="00584F5C" w:rsidRPr="007A6083" w:rsidRDefault="00584F5C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26" w:type="dxa"/>
            <w:gridSpan w:val="7"/>
            <w:tcBorders>
              <w:top w:val="single" w:sz="8" w:space="0" w:color="auto"/>
            </w:tcBorders>
            <w:shd w:val="clear" w:color="auto" w:fill="F2F2F2"/>
          </w:tcPr>
          <w:p w14:paraId="46F68D11" w14:textId="77777777" w:rsidR="00584F5C" w:rsidRPr="007A6083" w:rsidRDefault="00584F5C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9" w:type="dxa"/>
            <w:gridSpan w:val="4"/>
            <w:tcBorders>
              <w:top w:val="single" w:sz="8" w:space="0" w:color="auto"/>
            </w:tcBorders>
            <w:shd w:val="clear" w:color="auto" w:fill="F2F2F2"/>
          </w:tcPr>
          <w:p w14:paraId="7B8EAAB4" w14:textId="77777777" w:rsidR="00584F5C" w:rsidRPr="007A6083" w:rsidRDefault="00584F5C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73" w:type="dxa"/>
            <w:gridSpan w:val="4"/>
            <w:tcBorders>
              <w:top w:val="single" w:sz="8" w:space="0" w:color="auto"/>
            </w:tcBorders>
            <w:shd w:val="clear" w:color="auto" w:fill="F2F2F2"/>
          </w:tcPr>
          <w:p w14:paraId="2B37A56A" w14:textId="77777777" w:rsidR="00584F5C" w:rsidRPr="007A6083" w:rsidRDefault="00584F5C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10D1AE40" w14:textId="77777777" w:rsidR="00584F5C" w:rsidRPr="007A6083" w:rsidRDefault="00584F5C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4F5C" w:rsidRPr="007C3D3E" w14:paraId="3B0FEF47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77206D" w:themeFill="accent5" w:themeFillShade="BF"/>
          </w:tcPr>
          <w:p w14:paraId="15245372" w14:textId="77777777" w:rsidR="00584F5C" w:rsidRPr="007C3D3E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860" w:type="dxa"/>
            <w:gridSpan w:val="16"/>
            <w:shd w:val="clear" w:color="auto" w:fill="77206D" w:themeFill="accent5" w:themeFillShade="BF"/>
          </w:tcPr>
          <w:p w14:paraId="2DA1E8C6" w14:textId="77777777" w:rsidR="00584F5C" w:rsidRPr="007C3D3E" w:rsidRDefault="00584F5C" w:rsidP="00F266F7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C3D3E">
              <w:rPr>
                <w:rFonts w:ascii="Arial" w:hAnsi="Arial" w:cs="Arial"/>
                <w:b/>
                <w:bCs/>
                <w:color w:val="FFFFFF" w:themeColor="background1"/>
              </w:rPr>
              <w:t>5. Novēršanas darbības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77206D" w:themeFill="accent5" w:themeFillShade="BF"/>
          </w:tcPr>
          <w:p w14:paraId="376BBBC9" w14:textId="77777777" w:rsidR="00584F5C" w:rsidRPr="007C3D3E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584F5C" w:rsidRPr="00C27E79" w14:paraId="3B15BC06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6D5B47CA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61DDF7C8" w14:textId="77777777" w:rsidR="00584F5C" w:rsidRPr="00C27E79" w:rsidRDefault="00584F5C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49" w:type="dxa"/>
            <w:gridSpan w:val="4"/>
            <w:shd w:val="clear" w:color="auto" w:fill="F2F2F2"/>
          </w:tcPr>
          <w:p w14:paraId="1B77A6F9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73" w:type="dxa"/>
            <w:gridSpan w:val="4"/>
            <w:shd w:val="clear" w:color="auto" w:fill="F2F2F2"/>
          </w:tcPr>
          <w:p w14:paraId="584D66D6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2C6F0B6A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4F5C" w14:paraId="46BAA3AE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4BDAF5D7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0" w:type="dxa"/>
            <w:gridSpan w:val="16"/>
            <w:shd w:val="clear" w:color="auto" w:fill="F2F2F2"/>
          </w:tcPr>
          <w:p w14:paraId="2A1613C5" w14:textId="77777777" w:rsidR="00584F5C" w:rsidRPr="0057209D" w:rsidRDefault="00584F5C" w:rsidP="00F266F7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Lūdzu, norādiet kiberincidenta novēršanas procesa pašreizējo statusu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2C013E2A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14:paraId="13FE139A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01261C90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2E226554" w14:textId="77777777" w:rsidR="00584F5C" w:rsidRPr="001B4252" w:rsidRDefault="005C56A6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75972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30" w:type="dxa"/>
            <w:gridSpan w:val="14"/>
            <w:shd w:val="clear" w:color="auto" w:fill="F2F2F2"/>
            <w:vAlign w:val="center"/>
          </w:tcPr>
          <w:p w14:paraId="78961703" w14:textId="77777777" w:rsidR="00584F5C" w:rsidRPr="00697182" w:rsidRDefault="00584F5C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Neiesākts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30FDCF15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14:paraId="4DBD20A5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1542AC8D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gridSpan w:val="2"/>
            <w:shd w:val="clear" w:color="auto" w:fill="F2F2F2"/>
            <w:vAlign w:val="center"/>
          </w:tcPr>
          <w:p w14:paraId="39E25A24" w14:textId="77777777" w:rsidR="00584F5C" w:rsidRPr="00697182" w:rsidRDefault="005C56A6" w:rsidP="00F266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-85194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30" w:type="dxa"/>
            <w:gridSpan w:val="14"/>
            <w:shd w:val="clear" w:color="auto" w:fill="F2F2F2"/>
            <w:vAlign w:val="center"/>
          </w:tcPr>
          <w:p w14:paraId="3BA8E468" w14:textId="77777777" w:rsidR="00584F5C" w:rsidRPr="00697182" w:rsidRDefault="00584F5C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Procesā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594F2EA4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:rsidRPr="007A6083" w14:paraId="3E1F6054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50A9A7FB" w14:textId="77777777" w:rsidR="00584F5C" w:rsidRPr="007A6083" w:rsidRDefault="00584F5C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179E1C09" w14:textId="77777777" w:rsidR="00584F5C" w:rsidRPr="007A6083" w:rsidRDefault="00584F5C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9" w:type="dxa"/>
            <w:gridSpan w:val="4"/>
            <w:shd w:val="clear" w:color="auto" w:fill="F2F2F2"/>
          </w:tcPr>
          <w:p w14:paraId="27A63334" w14:textId="77777777" w:rsidR="00584F5C" w:rsidRPr="007A6083" w:rsidRDefault="00584F5C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73" w:type="dxa"/>
            <w:gridSpan w:val="4"/>
            <w:shd w:val="clear" w:color="auto" w:fill="F2F2F2"/>
          </w:tcPr>
          <w:p w14:paraId="2E0712A1" w14:textId="77777777" w:rsidR="00584F5C" w:rsidRPr="007A6083" w:rsidRDefault="00584F5C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606281EE" w14:textId="77777777" w:rsidR="00584F5C" w:rsidRPr="007A6083" w:rsidRDefault="00584F5C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4F5C" w14:paraId="2A0DC9C4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54BF3A53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0" w:type="dxa"/>
            <w:gridSpan w:val="16"/>
            <w:shd w:val="clear" w:color="auto" w:fill="F2F2F2"/>
          </w:tcPr>
          <w:p w14:paraId="472D6AC1" w14:textId="77777777" w:rsidR="00584F5C" w:rsidRPr="0057209D" w:rsidRDefault="00584F5C" w:rsidP="00F266F7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Lūdzu, norādiet veiktās darbības kiberincidenta novēršanai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34653778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:rsidRPr="00C27E79" w14:paraId="201C2D18" w14:textId="77777777" w:rsidTr="00662DD7">
        <w:trPr>
          <w:trHeight w:val="1814"/>
        </w:trPr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6E022F81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12" w:type="dxa"/>
            <w:tcBorders>
              <w:right w:val="single" w:sz="8" w:space="0" w:color="auto"/>
            </w:tcBorders>
            <w:shd w:val="clear" w:color="auto" w:fill="F2F2F2"/>
          </w:tcPr>
          <w:p w14:paraId="64E556C1" w14:textId="77777777" w:rsidR="00584F5C" w:rsidRPr="00697182" w:rsidRDefault="00584F5C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3E23B9" w14:textId="77777777" w:rsidR="00584F5C" w:rsidRPr="00697182" w:rsidRDefault="00584F5C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5"/>
            <w:tcBorders>
              <w:left w:val="single" w:sz="8" w:space="0" w:color="auto"/>
              <w:right w:val="single" w:sz="8" w:space="0" w:color="77206D"/>
            </w:tcBorders>
            <w:shd w:val="clear" w:color="auto" w:fill="F2F2F2"/>
          </w:tcPr>
          <w:p w14:paraId="63ED427A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4F5C" w:rsidRPr="00A76F3B" w14:paraId="0A7C3DBA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73FAC556" w14:textId="77777777" w:rsidR="00584F5C" w:rsidRPr="00A76F3B" w:rsidRDefault="00584F5C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F2F2F2"/>
          </w:tcPr>
          <w:p w14:paraId="7671695A" w14:textId="77777777" w:rsidR="00584F5C" w:rsidRPr="00A76F3B" w:rsidRDefault="00584F5C" w:rsidP="00F266F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26" w:type="dxa"/>
            <w:gridSpan w:val="7"/>
            <w:tcBorders>
              <w:top w:val="single" w:sz="8" w:space="0" w:color="auto"/>
            </w:tcBorders>
            <w:shd w:val="clear" w:color="auto" w:fill="F2F2F2"/>
          </w:tcPr>
          <w:p w14:paraId="77E39E4C" w14:textId="77777777" w:rsidR="00584F5C" w:rsidRPr="00A76F3B" w:rsidRDefault="00584F5C" w:rsidP="00F266F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49" w:type="dxa"/>
            <w:gridSpan w:val="4"/>
            <w:tcBorders>
              <w:top w:val="single" w:sz="8" w:space="0" w:color="auto"/>
            </w:tcBorders>
            <w:shd w:val="clear" w:color="auto" w:fill="F2F2F2"/>
          </w:tcPr>
          <w:p w14:paraId="723CCC82" w14:textId="77777777" w:rsidR="00584F5C" w:rsidRPr="00A76F3B" w:rsidRDefault="00584F5C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4"/>
            <w:tcBorders>
              <w:top w:val="single" w:sz="8" w:space="0" w:color="auto"/>
            </w:tcBorders>
            <w:shd w:val="clear" w:color="auto" w:fill="F2F2F2"/>
          </w:tcPr>
          <w:p w14:paraId="217E7DA8" w14:textId="77777777" w:rsidR="00584F5C" w:rsidRPr="00A76F3B" w:rsidRDefault="00584F5C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0CA75533" w14:textId="77777777" w:rsidR="00584F5C" w:rsidRPr="00A76F3B" w:rsidRDefault="00584F5C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84F5C" w14:paraId="04E33FD7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5B58C4E3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0" w:type="dxa"/>
            <w:gridSpan w:val="16"/>
            <w:shd w:val="clear" w:color="auto" w:fill="F2F2F2"/>
          </w:tcPr>
          <w:p w14:paraId="77861AC5" w14:textId="329B3ECF" w:rsidR="00584F5C" w:rsidRPr="00A4051B" w:rsidRDefault="00584F5C" w:rsidP="00F266F7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Lūdzu, norādiet iemeslus, kāpēc kiberincident</w:t>
            </w:r>
            <w:r w:rsidR="00A4051B">
              <w:rPr>
                <w:rFonts w:ascii="Arial" w:hAnsi="Arial" w:cs="Arial"/>
                <w:sz w:val="20"/>
                <w:szCs w:val="20"/>
              </w:rPr>
              <w:t>a novēršanas darbi vēl nav pabeigti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6EBDDD64" w14:textId="77777777" w:rsidR="00584F5C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:rsidRPr="00C27E79" w14:paraId="1D882E65" w14:textId="77777777" w:rsidTr="00662DD7">
        <w:trPr>
          <w:trHeight w:val="1374"/>
        </w:trPr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1D14CDFC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12" w:type="dxa"/>
            <w:tcBorders>
              <w:right w:val="single" w:sz="8" w:space="0" w:color="auto"/>
            </w:tcBorders>
            <w:shd w:val="clear" w:color="auto" w:fill="F2F2F2"/>
          </w:tcPr>
          <w:p w14:paraId="422EFCD6" w14:textId="77777777" w:rsidR="00584F5C" w:rsidRPr="00697182" w:rsidRDefault="00584F5C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A671BD" w14:textId="77777777" w:rsidR="00584F5C" w:rsidRPr="00697182" w:rsidRDefault="00584F5C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5"/>
            <w:tcBorders>
              <w:left w:val="single" w:sz="8" w:space="0" w:color="auto"/>
              <w:right w:val="single" w:sz="8" w:space="0" w:color="77206D"/>
            </w:tcBorders>
            <w:shd w:val="clear" w:color="auto" w:fill="F2F2F2"/>
          </w:tcPr>
          <w:p w14:paraId="4F662AE3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4F5C" w:rsidRPr="00A76F3B" w14:paraId="7ADC4D3C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0C6889B3" w14:textId="77777777" w:rsidR="00584F5C" w:rsidRPr="00A76F3B" w:rsidRDefault="00584F5C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F2F2F2"/>
          </w:tcPr>
          <w:p w14:paraId="21774390" w14:textId="77777777" w:rsidR="00584F5C" w:rsidRPr="00A76F3B" w:rsidRDefault="00584F5C" w:rsidP="00F266F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26" w:type="dxa"/>
            <w:gridSpan w:val="7"/>
            <w:tcBorders>
              <w:top w:val="single" w:sz="8" w:space="0" w:color="auto"/>
            </w:tcBorders>
            <w:shd w:val="clear" w:color="auto" w:fill="F2F2F2"/>
          </w:tcPr>
          <w:p w14:paraId="7767B33E" w14:textId="77777777" w:rsidR="00584F5C" w:rsidRPr="00A76F3B" w:rsidRDefault="00584F5C" w:rsidP="00F266F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49" w:type="dxa"/>
            <w:gridSpan w:val="4"/>
            <w:tcBorders>
              <w:top w:val="single" w:sz="8" w:space="0" w:color="auto"/>
            </w:tcBorders>
            <w:shd w:val="clear" w:color="auto" w:fill="F2F2F2"/>
          </w:tcPr>
          <w:p w14:paraId="605439BF" w14:textId="77777777" w:rsidR="00584F5C" w:rsidRPr="00A76F3B" w:rsidRDefault="00584F5C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4"/>
            <w:tcBorders>
              <w:top w:val="single" w:sz="8" w:space="0" w:color="auto"/>
            </w:tcBorders>
            <w:shd w:val="clear" w:color="auto" w:fill="F2F2F2"/>
          </w:tcPr>
          <w:p w14:paraId="1A3847B4" w14:textId="77777777" w:rsidR="00584F5C" w:rsidRPr="00A76F3B" w:rsidRDefault="00584F5C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7C238CC5" w14:textId="77777777" w:rsidR="00584F5C" w:rsidRPr="00A76F3B" w:rsidRDefault="00584F5C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84F5C" w:rsidRPr="00DD14A5" w14:paraId="06257A65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77206D" w:themeFill="accent5" w:themeFillShade="BF"/>
          </w:tcPr>
          <w:p w14:paraId="708BF7BF" w14:textId="77777777" w:rsidR="00584F5C" w:rsidRPr="00DD14A5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860" w:type="dxa"/>
            <w:gridSpan w:val="16"/>
            <w:shd w:val="clear" w:color="auto" w:fill="77206D" w:themeFill="accent5" w:themeFillShade="BF"/>
          </w:tcPr>
          <w:p w14:paraId="44AC4B74" w14:textId="77777777" w:rsidR="00584F5C" w:rsidRPr="00DD14A5" w:rsidRDefault="00584F5C" w:rsidP="00F266F7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D14A5">
              <w:rPr>
                <w:rFonts w:ascii="Arial" w:hAnsi="Arial" w:cs="Arial"/>
                <w:b/>
                <w:bCs/>
                <w:color w:val="FFFFFF" w:themeColor="background1"/>
              </w:rPr>
              <w:t>6. Informācija par ziņojuma iesniedzēju</w:t>
            </w: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77206D" w:themeFill="accent5" w:themeFillShade="BF"/>
          </w:tcPr>
          <w:p w14:paraId="20D77EBA" w14:textId="77777777" w:rsidR="00584F5C" w:rsidRPr="00DD14A5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584F5C" w:rsidRPr="00C27E79" w14:paraId="64207F39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66D5197B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183F64A5" w14:textId="77777777" w:rsidR="00584F5C" w:rsidRPr="00C27E79" w:rsidRDefault="00584F5C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49" w:type="dxa"/>
            <w:gridSpan w:val="4"/>
            <w:tcBorders>
              <w:bottom w:val="single" w:sz="8" w:space="0" w:color="auto"/>
            </w:tcBorders>
            <w:shd w:val="clear" w:color="auto" w:fill="F2F2F2"/>
          </w:tcPr>
          <w:p w14:paraId="5304C311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73" w:type="dxa"/>
            <w:gridSpan w:val="4"/>
            <w:tcBorders>
              <w:bottom w:val="single" w:sz="8" w:space="0" w:color="auto"/>
            </w:tcBorders>
            <w:shd w:val="clear" w:color="auto" w:fill="F2F2F2"/>
          </w:tcPr>
          <w:p w14:paraId="78BC34B2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673E827A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0A35AE" w14:paraId="01D03084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6BF9F56E" w14:textId="77777777" w:rsidR="003063C0" w:rsidRDefault="003063C0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38" w:type="dxa"/>
            <w:gridSpan w:val="8"/>
            <w:tcBorders>
              <w:right w:val="single" w:sz="8" w:space="0" w:color="auto"/>
            </w:tcBorders>
            <w:shd w:val="clear" w:color="auto" w:fill="F2F2F2"/>
          </w:tcPr>
          <w:p w14:paraId="6F4968EE" w14:textId="77777777" w:rsidR="003063C0" w:rsidRPr="001B4252" w:rsidRDefault="003063C0" w:rsidP="00791A91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Ziņojuma iesniedzēja vārds, uzvārds:</w:t>
            </w:r>
          </w:p>
        </w:tc>
        <w:tc>
          <w:tcPr>
            <w:tcW w:w="49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4B68EC" w14:textId="77777777" w:rsidR="003063C0" w:rsidRPr="001B4252" w:rsidRDefault="003063C0" w:rsidP="00791A9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" w:type="dxa"/>
            <w:gridSpan w:val="4"/>
            <w:tcBorders>
              <w:left w:val="single" w:sz="8" w:space="0" w:color="auto"/>
              <w:right w:val="single" w:sz="8" w:space="0" w:color="77206D"/>
            </w:tcBorders>
            <w:shd w:val="clear" w:color="auto" w:fill="F2F2F2"/>
          </w:tcPr>
          <w:p w14:paraId="5E050651" w14:textId="77777777" w:rsidR="003063C0" w:rsidRDefault="003063C0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35AE" w:rsidRPr="00C27E79" w14:paraId="42D33AF3" w14:textId="77777777" w:rsidTr="00662DD7">
        <w:trPr>
          <w:trHeight w:val="57"/>
        </w:trPr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2AE1D853" w14:textId="77777777" w:rsidR="003063C0" w:rsidRPr="00C27E79" w:rsidRDefault="003063C0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3534AD9D" w14:textId="77777777" w:rsidR="003063C0" w:rsidRPr="00C27E79" w:rsidRDefault="003063C0" w:rsidP="00791A91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49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40F53920" w14:textId="77777777" w:rsidR="003063C0" w:rsidRPr="00C27E79" w:rsidRDefault="003063C0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84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1A9D5958" w14:textId="77777777" w:rsidR="003063C0" w:rsidRPr="00C27E79" w:rsidRDefault="003063C0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11" w:type="dxa"/>
            <w:gridSpan w:val="4"/>
            <w:tcBorders>
              <w:right w:val="single" w:sz="8" w:space="0" w:color="77206D"/>
            </w:tcBorders>
            <w:shd w:val="clear" w:color="auto" w:fill="F2F2F2"/>
          </w:tcPr>
          <w:p w14:paraId="21793AD8" w14:textId="77777777" w:rsidR="003063C0" w:rsidRPr="00C27E79" w:rsidRDefault="003063C0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0A35AE" w14:paraId="7C5B1030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3C8944E2" w14:textId="77777777" w:rsidR="003063C0" w:rsidRDefault="003063C0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38" w:type="dxa"/>
            <w:gridSpan w:val="8"/>
            <w:tcBorders>
              <w:right w:val="single" w:sz="8" w:space="0" w:color="auto"/>
            </w:tcBorders>
            <w:shd w:val="clear" w:color="auto" w:fill="F2F2F2"/>
          </w:tcPr>
          <w:p w14:paraId="79246C50" w14:textId="77777777" w:rsidR="003063C0" w:rsidRPr="001B4252" w:rsidRDefault="003063C0" w:rsidP="00791A91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Ziņojuma iesniedzēja amats:</w:t>
            </w:r>
          </w:p>
        </w:tc>
        <w:tc>
          <w:tcPr>
            <w:tcW w:w="49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5C2D94" w14:textId="77777777" w:rsidR="003063C0" w:rsidRPr="001B4252" w:rsidRDefault="003063C0" w:rsidP="00791A9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" w:type="dxa"/>
            <w:gridSpan w:val="4"/>
            <w:tcBorders>
              <w:left w:val="single" w:sz="8" w:space="0" w:color="auto"/>
              <w:right w:val="single" w:sz="8" w:space="0" w:color="77206D"/>
            </w:tcBorders>
            <w:shd w:val="clear" w:color="auto" w:fill="F2F2F2"/>
          </w:tcPr>
          <w:p w14:paraId="3C4D4BA0" w14:textId="77777777" w:rsidR="003063C0" w:rsidRDefault="003063C0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35AE" w:rsidRPr="00C27E79" w14:paraId="3B14A405" w14:textId="77777777" w:rsidTr="00662DD7">
        <w:trPr>
          <w:trHeight w:val="57"/>
        </w:trPr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4C890430" w14:textId="77777777" w:rsidR="003063C0" w:rsidRPr="00C27E79" w:rsidRDefault="003063C0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3F727DEE" w14:textId="77777777" w:rsidR="003063C0" w:rsidRPr="00C27E79" w:rsidRDefault="003063C0" w:rsidP="00791A91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49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2655DACB" w14:textId="77777777" w:rsidR="003063C0" w:rsidRPr="00C27E79" w:rsidRDefault="003063C0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84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46B77497" w14:textId="77777777" w:rsidR="003063C0" w:rsidRPr="00C27E79" w:rsidRDefault="003063C0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11" w:type="dxa"/>
            <w:gridSpan w:val="4"/>
            <w:tcBorders>
              <w:right w:val="single" w:sz="8" w:space="0" w:color="77206D"/>
            </w:tcBorders>
            <w:shd w:val="clear" w:color="auto" w:fill="F2F2F2"/>
          </w:tcPr>
          <w:p w14:paraId="07008C57" w14:textId="77777777" w:rsidR="003063C0" w:rsidRPr="00C27E79" w:rsidRDefault="003063C0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0A35AE" w14:paraId="5B7141C9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21E5396C" w14:textId="77777777" w:rsidR="003063C0" w:rsidRDefault="003063C0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38" w:type="dxa"/>
            <w:gridSpan w:val="8"/>
            <w:tcBorders>
              <w:right w:val="single" w:sz="8" w:space="0" w:color="auto"/>
            </w:tcBorders>
            <w:shd w:val="clear" w:color="auto" w:fill="F2F2F2"/>
          </w:tcPr>
          <w:p w14:paraId="71D8A365" w14:textId="77777777" w:rsidR="003063C0" w:rsidRPr="001B4252" w:rsidRDefault="003063C0" w:rsidP="00791A91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Ziņojuma iesniedzēja e-pasts:</w:t>
            </w:r>
          </w:p>
        </w:tc>
        <w:tc>
          <w:tcPr>
            <w:tcW w:w="49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015E9E" w14:textId="77777777" w:rsidR="003063C0" w:rsidRPr="001B4252" w:rsidRDefault="003063C0" w:rsidP="00791A9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" w:type="dxa"/>
            <w:gridSpan w:val="4"/>
            <w:tcBorders>
              <w:left w:val="single" w:sz="8" w:space="0" w:color="auto"/>
              <w:right w:val="single" w:sz="8" w:space="0" w:color="77206D"/>
            </w:tcBorders>
            <w:shd w:val="clear" w:color="auto" w:fill="F2F2F2"/>
          </w:tcPr>
          <w:p w14:paraId="12978FB8" w14:textId="77777777" w:rsidR="003063C0" w:rsidRDefault="003063C0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35AE" w:rsidRPr="001D10B3" w14:paraId="0C3712B6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22F5A1D9" w14:textId="77777777" w:rsidR="003063C0" w:rsidRPr="001D10B3" w:rsidRDefault="003063C0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444ED5E7" w14:textId="77777777" w:rsidR="003063C0" w:rsidRPr="001D10B3" w:rsidRDefault="003063C0" w:rsidP="00791A91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49" w:type="dxa"/>
            <w:gridSpan w:val="4"/>
            <w:shd w:val="clear" w:color="auto" w:fill="F2F2F2"/>
          </w:tcPr>
          <w:p w14:paraId="1F70D11E" w14:textId="77777777" w:rsidR="003063C0" w:rsidRPr="001D10B3" w:rsidRDefault="003063C0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84" w:type="dxa"/>
            <w:gridSpan w:val="5"/>
            <w:shd w:val="clear" w:color="auto" w:fill="F2F2F2"/>
          </w:tcPr>
          <w:p w14:paraId="46132957" w14:textId="77777777" w:rsidR="003063C0" w:rsidRPr="001D10B3" w:rsidRDefault="003063C0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11" w:type="dxa"/>
            <w:gridSpan w:val="4"/>
            <w:tcBorders>
              <w:right w:val="single" w:sz="8" w:space="0" w:color="77206D"/>
            </w:tcBorders>
            <w:shd w:val="clear" w:color="auto" w:fill="F2F2F2"/>
          </w:tcPr>
          <w:p w14:paraId="6825C658" w14:textId="77777777" w:rsidR="003063C0" w:rsidRPr="001D10B3" w:rsidRDefault="003063C0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0A35AE" w14:paraId="0F55370F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37D58372" w14:textId="77777777" w:rsidR="003063C0" w:rsidRDefault="003063C0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38" w:type="dxa"/>
            <w:gridSpan w:val="8"/>
            <w:tcBorders>
              <w:right w:val="single" w:sz="8" w:space="0" w:color="auto"/>
            </w:tcBorders>
            <w:shd w:val="clear" w:color="auto" w:fill="F2F2F2"/>
          </w:tcPr>
          <w:p w14:paraId="15207027" w14:textId="77777777" w:rsidR="003063C0" w:rsidRPr="001B4252" w:rsidRDefault="003063C0" w:rsidP="00791A91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Ziņojuma iesniedzēja tālruņa Nr.:</w:t>
            </w:r>
          </w:p>
        </w:tc>
        <w:tc>
          <w:tcPr>
            <w:tcW w:w="49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7B4370" w14:textId="77777777" w:rsidR="003063C0" w:rsidRPr="001B4252" w:rsidRDefault="003063C0" w:rsidP="00791A9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" w:type="dxa"/>
            <w:gridSpan w:val="4"/>
            <w:tcBorders>
              <w:left w:val="single" w:sz="8" w:space="0" w:color="auto"/>
              <w:right w:val="single" w:sz="8" w:space="0" w:color="77206D"/>
            </w:tcBorders>
            <w:shd w:val="clear" w:color="auto" w:fill="F2F2F2"/>
          </w:tcPr>
          <w:p w14:paraId="4BD6ED2A" w14:textId="77777777" w:rsidR="003063C0" w:rsidRDefault="003063C0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4F5C" w:rsidRPr="00A76F3B" w14:paraId="2ED94148" w14:textId="77777777" w:rsidTr="00662DD7">
        <w:tc>
          <w:tcPr>
            <w:tcW w:w="295" w:type="dxa"/>
            <w:gridSpan w:val="2"/>
            <w:tcBorders>
              <w:left w:val="single" w:sz="8" w:space="0" w:color="77206D"/>
            </w:tcBorders>
            <w:shd w:val="clear" w:color="auto" w:fill="F2F2F2"/>
          </w:tcPr>
          <w:p w14:paraId="44EE0736" w14:textId="77777777" w:rsidR="00584F5C" w:rsidRPr="00A76F3B" w:rsidRDefault="00584F5C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38" w:type="dxa"/>
            <w:gridSpan w:val="8"/>
            <w:shd w:val="clear" w:color="auto" w:fill="F2F2F2"/>
          </w:tcPr>
          <w:p w14:paraId="7A9768F9" w14:textId="77777777" w:rsidR="00584F5C" w:rsidRPr="00A76F3B" w:rsidRDefault="00584F5C" w:rsidP="00F266F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49" w:type="dxa"/>
            <w:gridSpan w:val="4"/>
            <w:shd w:val="clear" w:color="auto" w:fill="F2F2F2"/>
          </w:tcPr>
          <w:p w14:paraId="1DA307CE" w14:textId="77777777" w:rsidR="00584F5C" w:rsidRPr="00A76F3B" w:rsidRDefault="00584F5C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4"/>
            <w:shd w:val="clear" w:color="auto" w:fill="F2F2F2"/>
          </w:tcPr>
          <w:p w14:paraId="126F1A2B" w14:textId="77777777" w:rsidR="00584F5C" w:rsidRPr="00A76F3B" w:rsidRDefault="00584F5C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2" w:type="dxa"/>
            <w:gridSpan w:val="5"/>
            <w:tcBorders>
              <w:right w:val="single" w:sz="8" w:space="0" w:color="77206D"/>
            </w:tcBorders>
            <w:shd w:val="clear" w:color="auto" w:fill="F2F2F2"/>
          </w:tcPr>
          <w:p w14:paraId="4B4B9D2A" w14:textId="77777777" w:rsidR="00584F5C" w:rsidRPr="00A76F3B" w:rsidRDefault="00584F5C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84F5C" w14:paraId="1D731784" w14:textId="77777777" w:rsidTr="00662DD7">
        <w:tc>
          <w:tcPr>
            <w:tcW w:w="10477" w:type="dxa"/>
            <w:gridSpan w:val="23"/>
            <w:tcBorders>
              <w:left w:val="single" w:sz="8" w:space="0" w:color="77206D"/>
              <w:bottom w:val="single" w:sz="8" w:space="0" w:color="77206D"/>
              <w:right w:val="single" w:sz="8" w:space="0" w:color="77206D"/>
            </w:tcBorders>
            <w:shd w:val="clear" w:color="auto" w:fill="77206D" w:themeFill="accent5" w:themeFillShade="BF"/>
          </w:tcPr>
          <w:p w14:paraId="5FAA25A5" w14:textId="77777777" w:rsidR="00584F5C" w:rsidRDefault="00584F5C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E471E82" w14:textId="77777777" w:rsidR="009A0DEA" w:rsidRPr="002A1C57" w:rsidRDefault="009A0DEA" w:rsidP="002A1C57">
      <w:pPr>
        <w:rPr>
          <w:rFonts w:ascii="Arial" w:hAnsi="Arial" w:cs="Arial"/>
          <w:b/>
          <w:bCs/>
          <w:sz w:val="6"/>
          <w:szCs w:val="6"/>
        </w:rPr>
      </w:pPr>
    </w:p>
    <w:sectPr w:rsidR="009A0DEA" w:rsidRPr="002A1C57" w:rsidSect="00F83A1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AEF60" w14:textId="77777777" w:rsidR="00E5747F" w:rsidRDefault="00E5747F" w:rsidP="003063C0">
      <w:r>
        <w:separator/>
      </w:r>
    </w:p>
  </w:endnote>
  <w:endnote w:type="continuationSeparator" w:id="0">
    <w:p w14:paraId="76F38798" w14:textId="77777777" w:rsidR="00E5747F" w:rsidRDefault="00E5747F" w:rsidP="0030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CA89D" w14:textId="47C2FADC" w:rsidR="005C56A6" w:rsidRPr="005C56A6" w:rsidRDefault="005C56A6">
    <w:pPr>
      <w:pStyle w:val="Footer"/>
      <w:rPr>
        <w:rFonts w:ascii="Times New Roman" w:hAnsi="Times New Roman" w:cs="Times New Roman"/>
        <w:sz w:val="16"/>
        <w:szCs w:val="16"/>
      </w:rPr>
    </w:pPr>
    <w:r w:rsidRPr="006343D6">
      <w:rPr>
        <w:rFonts w:ascii="Times New Roman" w:hAnsi="Times New Roman" w:cs="Times New Roman"/>
        <w:sz w:val="16"/>
        <w:szCs w:val="16"/>
      </w:rPr>
      <w:t>N3183_2p</w:t>
    </w:r>
    <w:r>
      <w:rPr>
        <w:rFonts w:ascii="Times New Roman" w:hAnsi="Times New Roman" w:cs="Times New Roman"/>
        <w:sz w:val="16"/>
        <w:szCs w:val="16"/>
      </w:rPr>
      <w:t>13</w:t>
    </w:r>
    <w:r w:rsidRPr="006343D6">
      <w:rPr>
        <w:rFonts w:ascii="Times New Roman" w:hAnsi="Times New Roman" w:cs="Times New Roman"/>
        <w:sz w:val="16"/>
        <w:szCs w:val="16"/>
      </w:rPr>
      <w:t>_AiM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0EEE0" w14:textId="67AC1F5A" w:rsidR="005C56A6" w:rsidRPr="005C56A6" w:rsidRDefault="005C56A6">
    <w:pPr>
      <w:pStyle w:val="Footer"/>
      <w:rPr>
        <w:rFonts w:ascii="Times New Roman" w:hAnsi="Times New Roman" w:cs="Times New Roman"/>
        <w:sz w:val="16"/>
        <w:szCs w:val="16"/>
      </w:rPr>
    </w:pPr>
    <w:r w:rsidRPr="006343D6">
      <w:rPr>
        <w:rFonts w:ascii="Times New Roman" w:hAnsi="Times New Roman" w:cs="Times New Roman"/>
        <w:sz w:val="16"/>
        <w:szCs w:val="16"/>
      </w:rPr>
      <w:t>N3183_2p</w:t>
    </w:r>
    <w:r>
      <w:rPr>
        <w:rFonts w:ascii="Times New Roman" w:hAnsi="Times New Roman" w:cs="Times New Roman"/>
        <w:sz w:val="16"/>
        <w:szCs w:val="16"/>
      </w:rPr>
      <w:t>1</w:t>
    </w:r>
    <w:r>
      <w:rPr>
        <w:rFonts w:ascii="Times New Roman" w:hAnsi="Times New Roman" w:cs="Times New Roman"/>
        <w:sz w:val="16"/>
        <w:szCs w:val="16"/>
      </w:rPr>
      <w:t>3</w:t>
    </w:r>
    <w:r w:rsidRPr="006343D6">
      <w:rPr>
        <w:rFonts w:ascii="Times New Roman" w:hAnsi="Times New Roman" w:cs="Times New Roman"/>
        <w:sz w:val="16"/>
        <w:szCs w:val="16"/>
      </w:rPr>
      <w:t>_AiM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105C1" w14:textId="77777777" w:rsidR="00E5747F" w:rsidRDefault="00E5747F" w:rsidP="003063C0">
      <w:r>
        <w:separator/>
      </w:r>
    </w:p>
  </w:footnote>
  <w:footnote w:type="continuationSeparator" w:id="0">
    <w:p w14:paraId="21C191A5" w14:textId="77777777" w:rsidR="00E5747F" w:rsidRDefault="00E5747F" w:rsidP="00306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15427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5347362" w14:textId="30E6D1A5" w:rsidR="005C56A6" w:rsidRPr="005C56A6" w:rsidRDefault="005C56A6">
        <w:pPr>
          <w:pStyle w:val="Header"/>
          <w:jc w:val="center"/>
          <w:rPr>
            <w:rFonts w:ascii="Times New Roman" w:hAnsi="Times New Roman" w:cs="Times New Roman"/>
          </w:rPr>
        </w:pPr>
        <w:r w:rsidRPr="005C56A6">
          <w:rPr>
            <w:rFonts w:ascii="Times New Roman" w:hAnsi="Times New Roman" w:cs="Times New Roman"/>
          </w:rPr>
          <w:fldChar w:fldCharType="begin"/>
        </w:r>
        <w:r w:rsidRPr="005C56A6">
          <w:rPr>
            <w:rFonts w:ascii="Times New Roman" w:hAnsi="Times New Roman" w:cs="Times New Roman"/>
          </w:rPr>
          <w:instrText xml:space="preserve"> PAGE   \* MERGEFORMAT </w:instrText>
        </w:r>
        <w:r w:rsidRPr="005C56A6">
          <w:rPr>
            <w:rFonts w:ascii="Times New Roman" w:hAnsi="Times New Roman" w:cs="Times New Roman"/>
          </w:rPr>
          <w:fldChar w:fldCharType="separate"/>
        </w:r>
        <w:r w:rsidRPr="005C56A6">
          <w:rPr>
            <w:rFonts w:ascii="Times New Roman" w:hAnsi="Times New Roman" w:cs="Times New Roman"/>
            <w:noProof/>
          </w:rPr>
          <w:t>2</w:t>
        </w:r>
        <w:r w:rsidRPr="005C56A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9A9F35B" w14:textId="203B1229" w:rsidR="003063C0" w:rsidRPr="005C56A6" w:rsidRDefault="003063C0" w:rsidP="00F83A11">
    <w:pPr>
      <w:pStyle w:val="Header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79BD7" w14:textId="48806A2D" w:rsidR="00F83A11" w:rsidRPr="005C56A6" w:rsidRDefault="00F83A11" w:rsidP="005C56A6">
    <w:pPr>
      <w:pStyle w:val="Header"/>
      <w:jc w:val="right"/>
      <w:rPr>
        <w:rFonts w:ascii="Times New Roman" w:hAnsi="Times New Roman" w:cs="Times New Roman"/>
        <w:b/>
        <w:bCs/>
        <w:sz w:val="28"/>
        <w:szCs w:val="28"/>
      </w:rPr>
    </w:pPr>
    <w:r w:rsidRPr="00875D96">
      <w:rPr>
        <w:rFonts w:ascii="Times New Roman" w:hAnsi="Times New Roman" w:cs="Times New Roman"/>
        <w:b/>
        <w:bCs/>
        <w:sz w:val="28"/>
        <w:szCs w:val="28"/>
        <w:lang w:eastAsia="en-GB"/>
      </w:rPr>
      <w:t>Aizsardzības ministrijas iesniegtajā redakcijā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EA"/>
    <w:rsid w:val="00006BEC"/>
    <w:rsid w:val="00046104"/>
    <w:rsid w:val="0005513A"/>
    <w:rsid w:val="00065201"/>
    <w:rsid w:val="000A35AE"/>
    <w:rsid w:val="000D3B66"/>
    <w:rsid w:val="000E5C8B"/>
    <w:rsid w:val="000E74AC"/>
    <w:rsid w:val="00127457"/>
    <w:rsid w:val="0013226D"/>
    <w:rsid w:val="00141D56"/>
    <w:rsid w:val="00166F09"/>
    <w:rsid w:val="001B4252"/>
    <w:rsid w:val="001F21A6"/>
    <w:rsid w:val="00223B2F"/>
    <w:rsid w:val="0023245B"/>
    <w:rsid w:val="0025394C"/>
    <w:rsid w:val="00261068"/>
    <w:rsid w:val="00262ED8"/>
    <w:rsid w:val="002A1C57"/>
    <w:rsid w:val="002A7024"/>
    <w:rsid w:val="003063C0"/>
    <w:rsid w:val="00340723"/>
    <w:rsid w:val="00364788"/>
    <w:rsid w:val="00374905"/>
    <w:rsid w:val="003B3FB2"/>
    <w:rsid w:val="004477CF"/>
    <w:rsid w:val="004F5241"/>
    <w:rsid w:val="005469F1"/>
    <w:rsid w:val="005547D3"/>
    <w:rsid w:val="0057209D"/>
    <w:rsid w:val="00584F5C"/>
    <w:rsid w:val="005A5A56"/>
    <w:rsid w:val="005C56A6"/>
    <w:rsid w:val="00604D89"/>
    <w:rsid w:val="00607309"/>
    <w:rsid w:val="006549AE"/>
    <w:rsid w:val="00662DD7"/>
    <w:rsid w:val="00697182"/>
    <w:rsid w:val="0072308F"/>
    <w:rsid w:val="007236A1"/>
    <w:rsid w:val="007327B3"/>
    <w:rsid w:val="0078054A"/>
    <w:rsid w:val="00785200"/>
    <w:rsid w:val="00790C0E"/>
    <w:rsid w:val="007C0833"/>
    <w:rsid w:val="007D5997"/>
    <w:rsid w:val="00804716"/>
    <w:rsid w:val="00950D79"/>
    <w:rsid w:val="00973DEE"/>
    <w:rsid w:val="009A0DEA"/>
    <w:rsid w:val="00A3101E"/>
    <w:rsid w:val="00A4051B"/>
    <w:rsid w:val="00A4677F"/>
    <w:rsid w:val="00A50815"/>
    <w:rsid w:val="00A764BC"/>
    <w:rsid w:val="00A907F2"/>
    <w:rsid w:val="00B906A3"/>
    <w:rsid w:val="00C10C12"/>
    <w:rsid w:val="00C27E79"/>
    <w:rsid w:val="00C75A08"/>
    <w:rsid w:val="00CC695A"/>
    <w:rsid w:val="00CF279A"/>
    <w:rsid w:val="00D14689"/>
    <w:rsid w:val="00D57D0E"/>
    <w:rsid w:val="00D74955"/>
    <w:rsid w:val="00DB3A58"/>
    <w:rsid w:val="00DD6B42"/>
    <w:rsid w:val="00DE7926"/>
    <w:rsid w:val="00E27CBB"/>
    <w:rsid w:val="00E312C4"/>
    <w:rsid w:val="00E5747F"/>
    <w:rsid w:val="00EC40D5"/>
    <w:rsid w:val="00EF4EC7"/>
    <w:rsid w:val="00F06D16"/>
    <w:rsid w:val="00F525DF"/>
    <w:rsid w:val="00F83A11"/>
    <w:rsid w:val="00FD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C915A7"/>
  <w15:chartTrackingRefBased/>
  <w15:docId w15:val="{A6378047-E835-3243-9246-428897E5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umber">
    <w:name w:val="Annex Number"/>
    <w:basedOn w:val="Heading1"/>
    <w:qFormat/>
    <w:rsid w:val="00223B2F"/>
    <w:pPr>
      <w:keepNext w:val="0"/>
      <w:keepLines w:val="0"/>
      <w:spacing w:before="0" w:after="0" w:line="360" w:lineRule="auto"/>
      <w:jc w:val="right"/>
    </w:pPr>
    <w:rPr>
      <w:rFonts w:ascii="Arial" w:eastAsiaTheme="minorHAnsi" w:hAnsi="Arial" w:cs="Arial"/>
      <w:color w:val="auto"/>
      <w:kern w:val="0"/>
      <w:sz w:val="18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2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table" w:styleId="TableGrid">
    <w:name w:val="Table Grid"/>
    <w:basedOn w:val="TableNormal"/>
    <w:uiPriority w:val="39"/>
    <w:rsid w:val="009A0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42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3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3C0"/>
  </w:style>
  <w:style w:type="paragraph" w:styleId="Footer">
    <w:name w:val="footer"/>
    <w:basedOn w:val="Normal"/>
    <w:link w:val="FooterChar"/>
    <w:uiPriority w:val="99"/>
    <w:unhideWhenUsed/>
    <w:rsid w:val="003063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3C0"/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Anna Putane</cp:lastModifiedBy>
  <cp:revision>4</cp:revision>
  <dcterms:created xsi:type="dcterms:W3CDTF">2025-04-22T12:49:00Z</dcterms:created>
  <dcterms:modified xsi:type="dcterms:W3CDTF">2025-06-13T07:48:00Z</dcterms:modified>
</cp:coreProperties>
</file>